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28AEEF" w14:textId="754D2F1D" w:rsidR="005672EB" w:rsidRDefault="004D354A">
      <w:pPr>
        <w:rPr>
          <w:b/>
          <w:bCs/>
          <w:u w:val="single"/>
        </w:rPr>
      </w:pPr>
      <w:r>
        <w:rPr>
          <w:b/>
          <w:bCs/>
          <w:u w:val="single"/>
        </w:rPr>
        <w:t>State</w:t>
      </w:r>
    </w:p>
    <w:p w14:paraId="2D15673E" w14:textId="29268B2B" w:rsidR="004D354A" w:rsidRDefault="004D354A">
      <w:pPr>
        <w:rPr>
          <w:b/>
          <w:bCs/>
          <w:u w:val="single"/>
        </w:rPr>
      </w:pPr>
    </w:p>
    <w:p w14:paraId="46B5BBB3" w14:textId="772E4745" w:rsidR="004D354A" w:rsidRDefault="00C74298" w:rsidP="004D354A">
      <w:r>
        <w:t xml:space="preserve">Read this in pairs for 15 mins: </w:t>
      </w:r>
      <w:hyperlink r:id="rId4" w:history="1">
        <w:r w:rsidRPr="007237BD">
          <w:rPr>
            <w:rStyle w:val="Hyperlink"/>
          </w:rPr>
          <w:t>https://beta.reactjs.org/learn/state-a-components-memory</w:t>
        </w:r>
      </w:hyperlink>
    </w:p>
    <w:p w14:paraId="7511E7CF" w14:textId="678CEEE3" w:rsidR="004D354A" w:rsidRDefault="004D354A" w:rsidP="004D354A"/>
    <w:p w14:paraId="24E2B4D5" w14:textId="20AC94F0" w:rsidR="00C74298" w:rsidRPr="004D354A" w:rsidRDefault="00C74298" w:rsidP="00C74298">
      <w:proofErr w:type="spellStart"/>
      <w:r>
        <w:t>useState</w:t>
      </w:r>
      <w:proofErr w:type="spellEnd"/>
      <w:r>
        <w:t xml:space="preserve"> is a Hook – a kind of function in React (see above docs).</w:t>
      </w:r>
    </w:p>
    <w:p w14:paraId="4BC6CE3C" w14:textId="77777777" w:rsidR="00C74298" w:rsidRDefault="00C74298" w:rsidP="004D354A"/>
    <w:p w14:paraId="188ACDB7" w14:textId="0394E434" w:rsidR="00C74298" w:rsidRPr="00C74298" w:rsidRDefault="00C74298" w:rsidP="004D354A">
      <w:pPr>
        <w:rPr>
          <w:u w:val="single"/>
        </w:rPr>
      </w:pPr>
      <w:r w:rsidRPr="00C74298">
        <w:rPr>
          <w:u w:val="single"/>
        </w:rPr>
        <w:t>What is State?</w:t>
      </w:r>
    </w:p>
    <w:p w14:paraId="0203439C" w14:textId="52456B4C" w:rsidR="00C74298" w:rsidRDefault="00C74298" w:rsidP="004D354A"/>
    <w:p w14:paraId="4C322238" w14:textId="1D45F685" w:rsidR="00C74298" w:rsidRDefault="00C74298" w:rsidP="004D354A">
      <w:r>
        <w:t xml:space="preserve">Using a “state” is a way of giving your app a “memory” and managing anything you want to control or track. </w:t>
      </w:r>
    </w:p>
    <w:p w14:paraId="200F13CD" w14:textId="7D775DE2" w:rsidR="00C74298" w:rsidRDefault="00C74298" w:rsidP="004D354A"/>
    <w:p w14:paraId="6759B311" w14:textId="61F9BADC" w:rsidR="00C74298" w:rsidRDefault="00C74298" w:rsidP="004D354A">
      <w:r>
        <w:t xml:space="preserve">Smart component vs Dumb component = Smart controls its own state, Dumb reacts to what it’s handed. </w:t>
      </w:r>
      <w:proofErr w:type="gramStart"/>
      <w:r>
        <w:t>E.g.</w:t>
      </w:r>
      <w:proofErr w:type="gramEnd"/>
      <w:r>
        <w:t xml:space="preserve"> Parent components tend to be smarter than children as parent controls the props to pass in and the children just use those props they’ve been handed</w:t>
      </w:r>
    </w:p>
    <w:p w14:paraId="232ACD35" w14:textId="4482797D" w:rsidR="00C74298" w:rsidRDefault="00C74298" w:rsidP="004D354A"/>
    <w:p w14:paraId="5C7B9C01" w14:textId="26774F6F" w:rsidR="00C74298" w:rsidRDefault="00C74298" w:rsidP="004D354A">
      <w:r>
        <w:t>It is more common to want more dumb components – remember separation of concerns and only needing to change something once, in one place. So only use Smart components where you really need them.</w:t>
      </w:r>
    </w:p>
    <w:p w14:paraId="4A2F2E90" w14:textId="0F1A30F8" w:rsidR="00C74298" w:rsidRDefault="00C74298" w:rsidP="004D354A"/>
    <w:p w14:paraId="7AD547B9" w14:textId="5B825D3C" w:rsidR="00C74298" w:rsidRDefault="00C74298" w:rsidP="004D354A">
      <w:r>
        <w:t xml:space="preserve">How </w:t>
      </w:r>
      <w:proofErr w:type="spellStart"/>
      <w:r>
        <w:t>useState</w:t>
      </w:r>
      <w:proofErr w:type="spellEnd"/>
      <w:r>
        <w:t xml:space="preserve"> works at a basic level:</w:t>
      </w:r>
    </w:p>
    <w:p w14:paraId="78F9FDBD" w14:textId="2988350C" w:rsidR="00C74298" w:rsidRDefault="00C74298" w:rsidP="004D354A"/>
    <w:p w14:paraId="6967CAB9" w14:textId="44DEBCD0" w:rsidR="00C74298" w:rsidRDefault="00C74298" w:rsidP="004D354A">
      <w:r>
        <w:t>Imagine a counter button – it displays the number in it and each time you click it, the number increases by 1. To make this work, it needs to remember the previous value, and needs a way to increase that value by 1.</w:t>
      </w:r>
    </w:p>
    <w:p w14:paraId="2FFE57D9" w14:textId="77777777" w:rsidR="00C74298" w:rsidRDefault="00C74298" w:rsidP="004D354A"/>
    <w:p w14:paraId="24D56137" w14:textId="115D014D" w:rsidR="00C74298" w:rsidRDefault="00C74298" w:rsidP="004D354A">
      <w:r>
        <w:rPr>
          <w:noProof/>
        </w:rPr>
        <w:drawing>
          <wp:inline distT="0" distB="0" distL="0" distR="0" wp14:anchorId="4F761A15" wp14:editId="379AB356">
            <wp:extent cx="5964382" cy="329988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78666" cy="3307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7ABE8" w14:textId="4B7CE2F8" w:rsidR="00C74298" w:rsidRDefault="00C74298" w:rsidP="004D354A"/>
    <w:p w14:paraId="111C1458" w14:textId="601FE038" w:rsidR="00C74298" w:rsidRDefault="00C74298" w:rsidP="004D354A">
      <w:r>
        <w:lastRenderedPageBreak/>
        <w:t>Don’t worry about taking this in, it’s a shock tactic to show us what it used to look like using a “this” and “bind” keyword:</w:t>
      </w:r>
    </w:p>
    <w:p w14:paraId="41E9AC6B" w14:textId="77777777" w:rsidR="00C74298" w:rsidRDefault="00C74298" w:rsidP="004D354A"/>
    <w:p w14:paraId="640F4AAB" w14:textId="3C886A2D" w:rsidR="00C74298" w:rsidRDefault="00C74298" w:rsidP="004D354A">
      <w:r>
        <w:rPr>
          <w:noProof/>
        </w:rPr>
        <w:drawing>
          <wp:inline distT="0" distB="0" distL="0" distR="0" wp14:anchorId="7551883C" wp14:editId="54CA3A1D">
            <wp:extent cx="5888182" cy="308700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03557" cy="3095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E0A00" w14:textId="67FB482E" w:rsidR="00C74298" w:rsidRDefault="00C74298" w:rsidP="004D354A"/>
    <w:p w14:paraId="2E0CFFA7" w14:textId="5013821F" w:rsidR="00C74298" w:rsidRDefault="00C74298" w:rsidP="004D354A">
      <w:r>
        <w:t>Hooks in React:</w:t>
      </w:r>
    </w:p>
    <w:p w14:paraId="3618C634" w14:textId="6F788F0E" w:rsidR="00C74298" w:rsidRDefault="00C74298" w:rsidP="004D354A"/>
    <w:p w14:paraId="7F1507F0" w14:textId="1773ACBE" w:rsidR="00C74298" w:rsidRDefault="00C74298" w:rsidP="004D354A">
      <w:r>
        <w:rPr>
          <w:noProof/>
        </w:rPr>
        <w:drawing>
          <wp:inline distT="0" distB="0" distL="0" distR="0" wp14:anchorId="03761B1C" wp14:editId="1C115F53">
            <wp:extent cx="5887720" cy="3268770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07570" cy="3279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7624E" w14:textId="48B2F527" w:rsidR="00C74298" w:rsidRDefault="00C74298" w:rsidP="004D354A">
      <w:pPr>
        <w:rPr>
          <w:noProof/>
        </w:rPr>
      </w:pPr>
    </w:p>
    <w:p w14:paraId="1473BEEC" w14:textId="615AF909" w:rsidR="00C74298" w:rsidRPr="009C32FB" w:rsidRDefault="00C74298" w:rsidP="004D354A">
      <w:pPr>
        <w:rPr>
          <w:noProof/>
          <w:u w:val="single"/>
        </w:rPr>
      </w:pPr>
      <w:r w:rsidRPr="009C32FB">
        <w:rPr>
          <w:noProof/>
          <w:u w:val="single"/>
        </w:rPr>
        <w:t>How do we use useState?</w:t>
      </w:r>
    </w:p>
    <w:p w14:paraId="7A10B811" w14:textId="6E72504B" w:rsidR="00C74298" w:rsidRDefault="00C74298" w:rsidP="004D354A">
      <w:pPr>
        <w:rPr>
          <w:noProof/>
        </w:rPr>
      </w:pPr>
    </w:p>
    <w:p w14:paraId="2AAF35B3" w14:textId="77777777" w:rsidR="00C74298" w:rsidRDefault="00C74298" w:rsidP="004D354A">
      <w:pPr>
        <w:rPr>
          <w:noProof/>
        </w:rPr>
      </w:pPr>
      <w:r>
        <w:rPr>
          <w:noProof/>
        </w:rPr>
        <w:lastRenderedPageBreak/>
        <w:t xml:space="preserve">Use it at the top of the function component. Using const as it acts like a variable (even though the value of state is going to update!). </w:t>
      </w:r>
    </w:p>
    <w:p w14:paraId="41D77198" w14:textId="77777777" w:rsidR="00C74298" w:rsidRDefault="00C74298" w:rsidP="004D354A">
      <w:pPr>
        <w:rPr>
          <w:noProof/>
        </w:rPr>
      </w:pPr>
    </w:p>
    <w:p w14:paraId="327F51A5" w14:textId="28ADB931" w:rsidR="00C74298" w:rsidRDefault="00C74298" w:rsidP="004D354A">
      <w:pPr>
        <w:rPr>
          <w:noProof/>
        </w:rPr>
      </w:pPr>
      <w:r>
        <w:rPr>
          <w:noProof/>
        </w:rPr>
        <w:t>useState returns an array – so the left hand side of = is destructuring the array that useState provides (like object destructuring from before).</w:t>
      </w:r>
    </w:p>
    <w:p w14:paraId="2BA6485F" w14:textId="25332780" w:rsidR="00C74298" w:rsidRDefault="00C74298" w:rsidP="004D354A">
      <w:pPr>
        <w:rPr>
          <w:noProof/>
        </w:rPr>
      </w:pPr>
    </w:p>
    <w:p w14:paraId="367F1BD0" w14:textId="1761CBBB" w:rsidR="00C74298" w:rsidRDefault="00C74298" w:rsidP="004D354A">
      <w:pPr>
        <w:rPr>
          <w:noProof/>
        </w:rPr>
      </w:pPr>
      <w:r>
        <w:rPr>
          <w:noProof/>
        </w:rPr>
        <w:t xml:space="preserve">Call “state” something semantic and declarative, e.g. count in the earlier example. Convention is to name the second item </w:t>
      </w:r>
      <w:r>
        <w:rPr>
          <w:i/>
          <w:iCs/>
          <w:noProof/>
        </w:rPr>
        <w:t>set</w:t>
      </w:r>
      <w:r>
        <w:rPr>
          <w:noProof/>
        </w:rPr>
        <w:t xml:space="preserve"> then whatever you named the first thing (e.g. setCount in earlier example). </w:t>
      </w:r>
      <w:r w:rsidR="00F565CA">
        <w:rPr>
          <w:noProof/>
        </w:rPr>
        <w:t>In the earlier example, we would write useState(0) to set the initial count value as 0.</w:t>
      </w:r>
    </w:p>
    <w:p w14:paraId="1DD192B6" w14:textId="0BF6186D" w:rsidR="009C32FB" w:rsidRDefault="009C32FB" w:rsidP="004D354A">
      <w:pPr>
        <w:rPr>
          <w:noProof/>
        </w:rPr>
      </w:pPr>
    </w:p>
    <w:p w14:paraId="7B13CBEF" w14:textId="4E02608E" w:rsidR="009C32FB" w:rsidRPr="00C74298" w:rsidRDefault="009C32FB" w:rsidP="004D354A">
      <w:pPr>
        <w:rPr>
          <w:noProof/>
        </w:rPr>
      </w:pPr>
      <w:r>
        <w:rPr>
          <w:noProof/>
        </w:rPr>
        <w:t>Your state can be any data type e.g. boolean, string, number etc.</w:t>
      </w:r>
    </w:p>
    <w:p w14:paraId="76BE742B" w14:textId="037B7BFA" w:rsidR="00C74298" w:rsidRDefault="00C74298" w:rsidP="004D354A">
      <w:pPr>
        <w:rPr>
          <w:noProof/>
        </w:rPr>
      </w:pPr>
    </w:p>
    <w:p w14:paraId="334FDE18" w14:textId="412FD6E3" w:rsidR="00C74298" w:rsidRDefault="00C74298" w:rsidP="004D354A">
      <w:r>
        <w:rPr>
          <w:noProof/>
        </w:rPr>
        <w:drawing>
          <wp:inline distT="0" distB="0" distL="0" distR="0" wp14:anchorId="599CCF66" wp14:editId="0EEEFFFB">
            <wp:extent cx="5846618" cy="2107263"/>
            <wp:effectExtent l="0" t="0" r="1905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74970" cy="2117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39ED9" w14:textId="3D96E6ED" w:rsidR="00C74298" w:rsidRDefault="00C74298" w:rsidP="004D354A"/>
    <w:p w14:paraId="6125D408" w14:textId="72A0B551" w:rsidR="00C74298" w:rsidRDefault="00F565CA" w:rsidP="004D354A">
      <w:r>
        <w:t xml:space="preserve">Note from </w:t>
      </w:r>
      <w:proofErr w:type="spellStart"/>
      <w:r>
        <w:t>Arshi</w:t>
      </w:r>
      <w:proofErr w:type="spellEnd"/>
      <w:r>
        <w:t xml:space="preserve">: </w:t>
      </w:r>
      <w:r w:rsidRPr="00F565CA">
        <w:rPr>
          <w:noProof/>
        </w:rPr>
        <w:drawing>
          <wp:inline distT="0" distB="0" distL="0" distR="0" wp14:anchorId="6C4B07F3" wp14:editId="157CDFC1">
            <wp:extent cx="4248743" cy="1991003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8EC33" w14:textId="606A1919" w:rsidR="00F565CA" w:rsidRDefault="00F565CA" w:rsidP="004D354A"/>
    <w:p w14:paraId="6151B33D" w14:textId="4C3F0519" w:rsidR="00F565CA" w:rsidRDefault="00F565CA" w:rsidP="004D354A"/>
    <w:p w14:paraId="28B35DEF" w14:textId="307CA10C" w:rsidR="009C32FB" w:rsidRDefault="009C32FB" w:rsidP="004D354A">
      <w:r>
        <w:t>Pseudo code to demo how this works in practice:</w:t>
      </w:r>
    </w:p>
    <w:p w14:paraId="383B2778" w14:textId="02704257" w:rsidR="009C32FB" w:rsidRDefault="009C32FB" w:rsidP="004D354A"/>
    <w:p w14:paraId="46D50C0D" w14:textId="57E8AB9B" w:rsidR="002A6B6F" w:rsidRDefault="002A6B6F" w:rsidP="004D354A">
      <w:r>
        <w:t>Top code is the proper code for using State. Bottom left code is what’s happening under the hood in pseudo terms (functions to turn it on or off and line 9-11 sets it to whatever it is not (</w:t>
      </w:r>
      <w:proofErr w:type="gramStart"/>
      <w:r>
        <w:t>using !</w:t>
      </w:r>
      <w:proofErr w:type="gramEnd"/>
      <w:r>
        <w:t xml:space="preserve"> operator)).</w:t>
      </w:r>
    </w:p>
    <w:p w14:paraId="74FA6AAF" w14:textId="4061FFF4" w:rsidR="009C32FB" w:rsidRDefault="009C32FB" w:rsidP="004D354A">
      <w:r>
        <w:rPr>
          <w:noProof/>
        </w:rPr>
        <w:lastRenderedPageBreak/>
        <w:drawing>
          <wp:inline distT="0" distB="0" distL="0" distR="0" wp14:anchorId="1B57A3C6" wp14:editId="229B719B">
            <wp:extent cx="5673436" cy="2979573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95661" cy="2991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519C5" w14:textId="6D6DA580" w:rsidR="009C32FB" w:rsidRDefault="009C32FB" w:rsidP="004D354A"/>
    <w:p w14:paraId="22730A6D" w14:textId="20E06705" w:rsidR="009C32FB" w:rsidRDefault="002A6B6F" w:rsidP="004D354A">
      <w:r>
        <w:t xml:space="preserve">Side note – convention to name Booleans is to precursor it with the word “is”. So </w:t>
      </w:r>
      <w:proofErr w:type="spellStart"/>
      <w:r>
        <w:t>itLit</w:t>
      </w:r>
      <w:proofErr w:type="spellEnd"/>
      <w:r>
        <w:t xml:space="preserve"> semantically suggests it is a Boolean.</w:t>
      </w:r>
    </w:p>
    <w:p w14:paraId="06F20423" w14:textId="65F027A9" w:rsidR="002A6B6F" w:rsidRDefault="002A6B6F" w:rsidP="004D354A"/>
    <w:p w14:paraId="492E65FC" w14:textId="7EF2227E" w:rsidR="002B23B6" w:rsidRDefault="002B23B6" w:rsidP="004D354A">
      <w:r>
        <w:t xml:space="preserve">Code for an app that counts squats, </w:t>
      </w:r>
      <w:r w:rsidR="00733A9E">
        <w:t>including</w:t>
      </w:r>
      <w:r>
        <w:t xml:space="preserve"> what the page looks like</w:t>
      </w:r>
      <w:r w:rsidR="00733A9E">
        <w:t xml:space="preserve">. </w:t>
      </w:r>
      <w:r>
        <w:t>Buttons don’t work at the moment:</w:t>
      </w:r>
    </w:p>
    <w:p w14:paraId="31F226D2" w14:textId="31C82586" w:rsidR="002B23B6" w:rsidRDefault="002B23B6" w:rsidP="004D354A"/>
    <w:p w14:paraId="66545A59" w14:textId="1BAD3F81" w:rsidR="002B23B6" w:rsidRDefault="002B23B6" w:rsidP="004D354A">
      <w:r>
        <w:t>Don’t need to import React from “react” inside of create-react-app</w:t>
      </w:r>
      <w:r w:rsidR="00733A9E">
        <w:t xml:space="preserve"> anymore (used to have to do that)</w:t>
      </w:r>
      <w:r>
        <w:t>, just {</w:t>
      </w:r>
      <w:proofErr w:type="spellStart"/>
      <w:r>
        <w:t>useState</w:t>
      </w:r>
      <w:proofErr w:type="spellEnd"/>
      <w:r>
        <w:t>} hook for now.</w:t>
      </w:r>
    </w:p>
    <w:p w14:paraId="37BD74A1" w14:textId="0AADECB1" w:rsidR="002A6B6F" w:rsidRDefault="002B23B6" w:rsidP="004D354A">
      <w:r>
        <w:rPr>
          <w:noProof/>
        </w:rPr>
        <w:lastRenderedPageBreak/>
        <w:drawing>
          <wp:inline distT="0" distB="0" distL="0" distR="0" wp14:anchorId="7524EC4B" wp14:editId="3D170AEE">
            <wp:extent cx="6096000" cy="585627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106850" cy="5866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DEE35" w14:textId="27885207" w:rsidR="002B23B6" w:rsidRDefault="002B23B6" w:rsidP="004D354A"/>
    <w:p w14:paraId="33BFAA2A" w14:textId="47688751" w:rsidR="002B23B6" w:rsidRDefault="002B23B6" w:rsidP="004D354A">
      <w:r>
        <w:rPr>
          <w:noProof/>
        </w:rPr>
        <w:lastRenderedPageBreak/>
        <w:drawing>
          <wp:inline distT="0" distB="0" distL="0" distR="0" wp14:anchorId="101C13CF" wp14:editId="236D66E2">
            <wp:extent cx="3747655" cy="3795098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754057" cy="3801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EBD3B" w14:textId="225E4A2A" w:rsidR="002B23B6" w:rsidRDefault="002B23B6" w:rsidP="004D354A"/>
    <w:p w14:paraId="15C0ABAE" w14:textId="77777777" w:rsidR="002B23B6" w:rsidRDefault="002B23B6" w:rsidP="004D354A"/>
    <w:p w14:paraId="219F1D2E" w14:textId="77777777" w:rsidR="002B23B6" w:rsidRDefault="002B23B6" w:rsidP="004D354A"/>
    <w:p w14:paraId="164FFCE9" w14:textId="702F3377" w:rsidR="002B23B6" w:rsidRDefault="002B23B6" w:rsidP="004D354A">
      <w:r>
        <w:t>Plan:</w:t>
      </w:r>
    </w:p>
    <w:p w14:paraId="5DD6608D" w14:textId="77777777" w:rsidR="002B23B6" w:rsidRDefault="002B23B6" w:rsidP="004D354A"/>
    <w:p w14:paraId="0DDD9BEB" w14:textId="008F1A23" w:rsidR="002B23B6" w:rsidRDefault="002B23B6" w:rsidP="004D354A">
      <w:r w:rsidRPr="002B23B6">
        <w:rPr>
          <w:noProof/>
        </w:rPr>
        <w:drawing>
          <wp:inline distT="0" distB="0" distL="0" distR="0" wp14:anchorId="0CEA616C" wp14:editId="5A992F4D">
            <wp:extent cx="5943600" cy="10566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6DE7" w14:textId="22B15ED0" w:rsidR="002B23B6" w:rsidRDefault="002B23B6" w:rsidP="004D354A"/>
    <w:p w14:paraId="098F21AA" w14:textId="4C199164" w:rsidR="002B23B6" w:rsidRPr="002B23B6" w:rsidRDefault="002B23B6" w:rsidP="004D354A">
      <w:pPr>
        <w:rPr>
          <w:u w:val="single"/>
        </w:rPr>
      </w:pPr>
      <w:r>
        <w:rPr>
          <w:u w:val="single"/>
        </w:rPr>
        <w:t xml:space="preserve">Set up </w:t>
      </w:r>
      <w:proofErr w:type="spellStart"/>
      <w:r>
        <w:rPr>
          <w:u w:val="single"/>
        </w:rPr>
        <w:t>squatCount</w:t>
      </w:r>
      <w:proofErr w:type="spellEnd"/>
      <w:r>
        <w:rPr>
          <w:u w:val="single"/>
        </w:rPr>
        <w:t xml:space="preserve"> state</w:t>
      </w:r>
    </w:p>
    <w:p w14:paraId="6F5FE5F5" w14:textId="77777777" w:rsidR="002B23B6" w:rsidRDefault="002B23B6" w:rsidP="004D354A"/>
    <w:p w14:paraId="4C6A6A94" w14:textId="7532582C" w:rsidR="002B23B6" w:rsidRPr="002B23B6" w:rsidRDefault="002B23B6" w:rsidP="004D354A">
      <w:r w:rsidRPr="002B23B6">
        <w:rPr>
          <w:b/>
          <w:bCs/>
        </w:rPr>
        <w:t>Declare state at the top of the function.</w:t>
      </w:r>
      <w:r>
        <w:rPr>
          <w:b/>
          <w:bCs/>
        </w:rPr>
        <w:t xml:space="preserve"> </w:t>
      </w:r>
      <w:r>
        <w:t>(After line 4 in this case)</w:t>
      </w:r>
    </w:p>
    <w:p w14:paraId="0B02DF30" w14:textId="0838E0B9" w:rsidR="002B23B6" w:rsidRDefault="002B23B6" w:rsidP="004D354A">
      <w:pPr>
        <w:rPr>
          <w:b/>
          <w:bCs/>
        </w:rPr>
      </w:pPr>
    </w:p>
    <w:p w14:paraId="0911DA19" w14:textId="7633A65D" w:rsidR="002B23B6" w:rsidRDefault="002B23B6" w:rsidP="004D354A">
      <w:proofErr w:type="spellStart"/>
      <w:r>
        <w:t>const</w:t>
      </w:r>
      <w:proofErr w:type="spellEnd"/>
      <w:r>
        <w:t xml:space="preserve"> [</w:t>
      </w:r>
      <w:proofErr w:type="spellStart"/>
      <w:r>
        <w:t>squatCount</w:t>
      </w:r>
      <w:proofErr w:type="spellEnd"/>
      <w:r>
        <w:t xml:space="preserve">, </w:t>
      </w:r>
      <w:proofErr w:type="spellStart"/>
      <w:r>
        <w:t>setSquatCount</w:t>
      </w:r>
      <w:proofErr w:type="spellEnd"/>
      <w:r>
        <w:t xml:space="preserve">] = </w:t>
      </w:r>
      <w:proofErr w:type="spellStart"/>
      <w:proofErr w:type="gramStart"/>
      <w:r>
        <w:t>useState</w:t>
      </w:r>
      <w:proofErr w:type="spellEnd"/>
      <w:r>
        <w:t>(</w:t>
      </w:r>
      <w:proofErr w:type="gramEnd"/>
      <w:r>
        <w:t>0)</w:t>
      </w:r>
    </w:p>
    <w:p w14:paraId="5398BD18" w14:textId="259B3689" w:rsidR="002B23B6" w:rsidRDefault="002B23B6" w:rsidP="004D354A"/>
    <w:p w14:paraId="4E87E010" w14:textId="6D51B52A" w:rsidR="002B23B6" w:rsidRDefault="002B23B6" w:rsidP="004D354A">
      <w:r w:rsidRPr="002B23B6">
        <w:rPr>
          <w:noProof/>
        </w:rPr>
        <w:drawing>
          <wp:inline distT="0" distB="0" distL="0" distR="0" wp14:anchorId="0F880F7B" wp14:editId="71C6A916">
            <wp:extent cx="5763429" cy="809738"/>
            <wp:effectExtent l="0" t="0" r="889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FF5FB" w14:textId="11C135B3" w:rsidR="002B23B6" w:rsidRDefault="002B23B6" w:rsidP="004D354A">
      <w:pPr>
        <w:rPr>
          <w:u w:val="single"/>
        </w:rPr>
      </w:pPr>
      <w:r>
        <w:rPr>
          <w:u w:val="single"/>
        </w:rPr>
        <w:t>Set up functionality</w:t>
      </w:r>
    </w:p>
    <w:p w14:paraId="3C35D8BD" w14:textId="77777777" w:rsidR="002B23B6" w:rsidRPr="002B23B6" w:rsidRDefault="002B23B6" w:rsidP="004D354A">
      <w:pPr>
        <w:rPr>
          <w:u w:val="single"/>
        </w:rPr>
      </w:pPr>
    </w:p>
    <w:p w14:paraId="6725517C" w14:textId="69331413" w:rsidR="002B23B6" w:rsidRDefault="002B23B6" w:rsidP="004D354A">
      <w:r>
        <w:lastRenderedPageBreak/>
        <w:t xml:space="preserve">function </w:t>
      </w:r>
      <w:proofErr w:type="spellStart"/>
      <w:proofErr w:type="gramStart"/>
      <w:r>
        <w:t>addSquats</w:t>
      </w:r>
      <w:proofErr w:type="spellEnd"/>
      <w:r>
        <w:t>(</w:t>
      </w:r>
      <w:proofErr w:type="gramEnd"/>
      <w:r>
        <w:t>){</w:t>
      </w:r>
    </w:p>
    <w:p w14:paraId="7910BC06" w14:textId="5B4D6CA3" w:rsidR="002B23B6" w:rsidRDefault="002B23B6" w:rsidP="002B23B6">
      <w:pPr>
        <w:ind w:firstLine="720"/>
      </w:pPr>
      <w:proofErr w:type="spellStart"/>
      <w:r>
        <w:t>const</w:t>
      </w:r>
      <w:proofErr w:type="spellEnd"/>
      <w:r>
        <w:t xml:space="preserve"> </w:t>
      </w:r>
      <w:proofErr w:type="spellStart"/>
      <w:r>
        <w:t>newCount</w:t>
      </w:r>
      <w:proofErr w:type="spellEnd"/>
      <w:r>
        <w:t xml:space="preserve"> = </w:t>
      </w:r>
      <w:proofErr w:type="spellStart"/>
      <w:r>
        <w:t>squatCount</w:t>
      </w:r>
      <w:proofErr w:type="spellEnd"/>
      <w:r>
        <w:t xml:space="preserve"> + 1;</w:t>
      </w:r>
    </w:p>
    <w:p w14:paraId="191878DA" w14:textId="627467FA" w:rsidR="002B23B6" w:rsidRDefault="002B23B6" w:rsidP="002B23B6">
      <w:pPr>
        <w:ind w:firstLine="720"/>
      </w:pPr>
      <w:proofErr w:type="spellStart"/>
      <w:r>
        <w:t>setSquatCount</w:t>
      </w:r>
      <w:proofErr w:type="spellEnd"/>
      <w:r>
        <w:t>(</w:t>
      </w:r>
      <w:proofErr w:type="spellStart"/>
      <w:r>
        <w:t>newCount</w:t>
      </w:r>
      <w:proofErr w:type="spellEnd"/>
      <w:r>
        <w:t>);</w:t>
      </w:r>
    </w:p>
    <w:p w14:paraId="133F4FEE" w14:textId="380B312A" w:rsidR="002B23B6" w:rsidRDefault="002B23B6" w:rsidP="004D354A">
      <w:r>
        <w:t>}</w:t>
      </w:r>
    </w:p>
    <w:p w14:paraId="2069F6E5" w14:textId="47118B11" w:rsidR="00733A9E" w:rsidRDefault="00733A9E" w:rsidP="004D354A"/>
    <w:p w14:paraId="0710DBBA" w14:textId="5F0B9B6D" w:rsidR="00733A9E" w:rsidRPr="00733A9E" w:rsidRDefault="00733A9E" w:rsidP="004D354A">
      <w:pPr>
        <w:rPr>
          <w:i/>
          <w:iCs/>
        </w:rPr>
      </w:pPr>
      <w:r w:rsidRPr="00733A9E">
        <w:rPr>
          <w:i/>
          <w:iCs/>
        </w:rPr>
        <w:t>(</w:t>
      </w:r>
      <w:r>
        <w:rPr>
          <w:i/>
          <w:iCs/>
        </w:rPr>
        <w:t xml:space="preserve">Side note - </w:t>
      </w:r>
      <w:r w:rsidRPr="00733A9E">
        <w:rPr>
          <w:i/>
          <w:iCs/>
        </w:rPr>
        <w:t xml:space="preserve">You could write the above </w:t>
      </w:r>
      <w:r>
        <w:rPr>
          <w:i/>
          <w:iCs/>
        </w:rPr>
        <w:t>like the below, but above is more semantic to Liz and she finds it more readable</w:t>
      </w:r>
      <w:r w:rsidRPr="00733A9E">
        <w:rPr>
          <w:i/>
          <w:iCs/>
        </w:rPr>
        <w:t>:</w:t>
      </w:r>
    </w:p>
    <w:p w14:paraId="5147C7AF" w14:textId="77777777" w:rsidR="00733A9E" w:rsidRPr="00733A9E" w:rsidRDefault="00733A9E" w:rsidP="00733A9E">
      <w:pPr>
        <w:ind w:left="720"/>
        <w:rPr>
          <w:i/>
          <w:iCs/>
        </w:rPr>
      </w:pPr>
      <w:r w:rsidRPr="00733A9E">
        <w:rPr>
          <w:i/>
          <w:iCs/>
        </w:rPr>
        <w:t xml:space="preserve">function </w:t>
      </w:r>
      <w:proofErr w:type="spellStart"/>
      <w:proofErr w:type="gramStart"/>
      <w:r w:rsidRPr="00733A9E">
        <w:rPr>
          <w:i/>
          <w:iCs/>
        </w:rPr>
        <w:t>addSquats</w:t>
      </w:r>
      <w:proofErr w:type="spellEnd"/>
      <w:r w:rsidRPr="00733A9E">
        <w:rPr>
          <w:i/>
          <w:iCs/>
        </w:rPr>
        <w:t>(</w:t>
      </w:r>
      <w:proofErr w:type="gramEnd"/>
      <w:r w:rsidRPr="00733A9E">
        <w:rPr>
          <w:i/>
          <w:iCs/>
        </w:rPr>
        <w:t>){</w:t>
      </w:r>
    </w:p>
    <w:p w14:paraId="11075069" w14:textId="684385C9" w:rsidR="00733A9E" w:rsidRPr="00733A9E" w:rsidRDefault="00733A9E" w:rsidP="00733A9E">
      <w:pPr>
        <w:ind w:left="720" w:firstLine="720"/>
        <w:rPr>
          <w:i/>
          <w:iCs/>
        </w:rPr>
      </w:pPr>
      <w:proofErr w:type="spellStart"/>
      <w:r w:rsidRPr="00733A9E">
        <w:rPr>
          <w:i/>
          <w:iCs/>
        </w:rPr>
        <w:t>setSquatCount</w:t>
      </w:r>
      <w:proofErr w:type="spellEnd"/>
      <w:r w:rsidRPr="00733A9E">
        <w:rPr>
          <w:i/>
          <w:iCs/>
        </w:rPr>
        <w:t xml:space="preserve"> = </w:t>
      </w:r>
      <w:proofErr w:type="spellStart"/>
      <w:r w:rsidRPr="00733A9E">
        <w:rPr>
          <w:i/>
          <w:iCs/>
        </w:rPr>
        <w:t>squatCount</w:t>
      </w:r>
      <w:proofErr w:type="spellEnd"/>
      <w:r w:rsidRPr="00733A9E">
        <w:rPr>
          <w:i/>
          <w:iCs/>
        </w:rPr>
        <w:t xml:space="preserve"> + 1;</w:t>
      </w:r>
    </w:p>
    <w:p w14:paraId="61A51DBF" w14:textId="5B568FF8" w:rsidR="00733A9E" w:rsidRDefault="00733A9E" w:rsidP="00733A9E">
      <w:pPr>
        <w:ind w:left="720"/>
        <w:rPr>
          <w:i/>
          <w:iCs/>
        </w:rPr>
      </w:pPr>
      <w:r w:rsidRPr="00733A9E">
        <w:rPr>
          <w:i/>
          <w:iCs/>
        </w:rPr>
        <w:t>}</w:t>
      </w:r>
    </w:p>
    <w:p w14:paraId="30019082" w14:textId="2BB6833D" w:rsidR="00733A9E" w:rsidRDefault="00733A9E" w:rsidP="004D354A">
      <w:r>
        <w:rPr>
          <w:i/>
          <w:iCs/>
        </w:rPr>
        <w:t>)</w:t>
      </w:r>
    </w:p>
    <w:p w14:paraId="32C30FD5" w14:textId="0043312E" w:rsidR="002B23B6" w:rsidRDefault="002B23B6" w:rsidP="004D354A"/>
    <w:p w14:paraId="28BCD110" w14:textId="68991BAA" w:rsidR="002B23B6" w:rsidRDefault="002B23B6" w:rsidP="004D354A">
      <w:r>
        <w:t xml:space="preserve">function </w:t>
      </w:r>
      <w:proofErr w:type="spellStart"/>
      <w:proofErr w:type="gramStart"/>
      <w:r>
        <w:t>resetSquats</w:t>
      </w:r>
      <w:proofErr w:type="spellEnd"/>
      <w:r>
        <w:t>(</w:t>
      </w:r>
      <w:proofErr w:type="gramEnd"/>
      <w:r>
        <w:t>){</w:t>
      </w:r>
    </w:p>
    <w:p w14:paraId="7FEDEA02" w14:textId="0303DEE8" w:rsidR="002B23B6" w:rsidRDefault="002B23B6" w:rsidP="004D354A">
      <w:r>
        <w:tab/>
      </w:r>
      <w:proofErr w:type="spellStart"/>
      <w:proofErr w:type="gramStart"/>
      <w:r>
        <w:t>setSquatCount</w:t>
      </w:r>
      <w:proofErr w:type="spellEnd"/>
      <w:r>
        <w:t>(</w:t>
      </w:r>
      <w:proofErr w:type="gramEnd"/>
      <w:r>
        <w:t>0);</w:t>
      </w:r>
    </w:p>
    <w:p w14:paraId="2CC25A2C" w14:textId="5E4DD6C6" w:rsidR="002B23B6" w:rsidRDefault="002B23B6" w:rsidP="004D354A">
      <w:r>
        <w:t>}</w:t>
      </w:r>
    </w:p>
    <w:p w14:paraId="6B354737" w14:textId="1A36EC6D" w:rsidR="002B23B6" w:rsidRDefault="002B23B6" w:rsidP="004D354A"/>
    <w:p w14:paraId="4818C526" w14:textId="1C29C067" w:rsidR="00D03D43" w:rsidRDefault="00D03D43" w:rsidP="004D354A">
      <w:r>
        <w:t>(we’re only incrementing by 1 and resetting for now)</w:t>
      </w:r>
    </w:p>
    <w:p w14:paraId="4548F049" w14:textId="77777777" w:rsidR="00D03D43" w:rsidRDefault="00D03D43" w:rsidP="004D354A"/>
    <w:p w14:paraId="0F513A86" w14:textId="26C5C6D3" w:rsidR="002B23B6" w:rsidRDefault="002B23B6" w:rsidP="004D354A">
      <w:r w:rsidRPr="002B23B6">
        <w:rPr>
          <w:noProof/>
        </w:rPr>
        <w:drawing>
          <wp:inline distT="0" distB="0" distL="0" distR="0" wp14:anchorId="4B11C0D8" wp14:editId="58B60E3F">
            <wp:extent cx="5943600" cy="30943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960CD" w14:textId="119DBD86" w:rsidR="002B23B6" w:rsidRDefault="002B23B6" w:rsidP="004D354A"/>
    <w:p w14:paraId="6B7C82C3" w14:textId="1F8001AB" w:rsidR="002B23B6" w:rsidRPr="002B23B6" w:rsidRDefault="002B23B6" w:rsidP="004D354A">
      <w:pPr>
        <w:rPr>
          <w:u w:val="single"/>
        </w:rPr>
      </w:pPr>
      <w:r w:rsidRPr="002B23B6">
        <w:rPr>
          <w:u w:val="single"/>
        </w:rPr>
        <w:t>Hook up functionality:</w:t>
      </w:r>
    </w:p>
    <w:p w14:paraId="0CCCD1A5" w14:textId="28935639" w:rsidR="002B23B6" w:rsidRDefault="002B23B6" w:rsidP="004D354A"/>
    <w:p w14:paraId="375F93C9" w14:textId="5706B70F" w:rsidR="002B23B6" w:rsidRDefault="002B23B6" w:rsidP="004D354A">
      <w:r>
        <w:t xml:space="preserve">Modify JSX for those buttons to include </w:t>
      </w:r>
      <w:proofErr w:type="spellStart"/>
      <w:r>
        <w:t>onClick</w:t>
      </w:r>
      <w:proofErr w:type="spellEnd"/>
      <w:r>
        <w:t>={</w:t>
      </w:r>
      <w:proofErr w:type="spellStart"/>
      <w:r>
        <w:t>addSquats</w:t>
      </w:r>
      <w:proofErr w:type="spellEnd"/>
      <w:r>
        <w:t xml:space="preserve">} / </w:t>
      </w:r>
      <w:proofErr w:type="spellStart"/>
      <w:r>
        <w:t>onClick</w:t>
      </w:r>
      <w:proofErr w:type="spellEnd"/>
      <w:r>
        <w:t>={</w:t>
      </w:r>
      <w:proofErr w:type="spellStart"/>
      <w:r>
        <w:t>resetSquats</w:t>
      </w:r>
      <w:proofErr w:type="spellEnd"/>
      <w:r>
        <w:t>}</w:t>
      </w:r>
    </w:p>
    <w:p w14:paraId="5F6AB171" w14:textId="1B26221B" w:rsidR="002B23B6" w:rsidRDefault="002B23B6" w:rsidP="004D354A"/>
    <w:p w14:paraId="20F7286C" w14:textId="3E7DD6B1" w:rsidR="002B23B6" w:rsidRDefault="002B23B6" w:rsidP="004D354A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7CA214B2" wp14:editId="0E284578">
                <wp:simplePos x="0" y="0"/>
                <wp:positionH relativeFrom="column">
                  <wp:posOffset>491607</wp:posOffset>
                </wp:positionH>
                <wp:positionV relativeFrom="paragraph">
                  <wp:posOffset>3552633</wp:posOffset>
                </wp:positionV>
                <wp:extent cx="5495760" cy="321120"/>
                <wp:effectExtent l="57150" t="38100" r="10160" b="41275"/>
                <wp:wrapNone/>
                <wp:docPr id="27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5495760" cy="32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A81D16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7" o:spid="_x0000_s1026" type="#_x0000_t75" style="position:absolute;margin-left:38pt;margin-top:279.05pt;width:434.2pt;height:26.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UxpmLAQAALwMAAA4AAABkcnMvZTJvRG9jLnhtbJxSy07DMBC8I/EP&#10;lu80D/oiasqBCokDpQf4AOPYjUXsjdZuU/6eTdLSFoSQeol2d5zxzI5n9ztbsa1Cb8DlPBnEnCkn&#10;oTBunfO318ebKWc+CFeICpzK+afy/H5+fTVr6kylUEJVKGRE4nzW1DkvQ6izKPKyVFb4AdTKEagB&#10;rQjU4joqUDTEbqsojeNx1AAWNYJU3tN00YN83vFrrWR40dqrwKqcT8dDkhdyfhfHVCAVwwkV7+1k&#10;OuLRfCayNYq6NHIvSVygyArjSMA31UIEwTZoflFZIxE86DCQYCPQ2kjV+SFnSfzD2ZP7aF0lQ7nB&#10;TIILyoWVwHDYXQdccoWtaAPNMxSUjtgE4HtGWs//YfSiFyA3lvT0iaCqRKDn4EtTe1pzZoqc41OR&#10;HPW77cPRwQqPvpbbFbL2fDrhzAlLmsg4o47COZhfnv9NSLSH/uLdabRtIiSX7XJOmX+23y5wtQtM&#10;0nA0vBtNxgRJwm7TJEm7AwfqnuLQnQRAt59Ffdq3yk7e+fwLAAD//wMAUEsDBBQABgAIAAAAIQCM&#10;jUv8WQMAAHgHAAAQAAAAZHJzL2luay9pbmsxLnhtbKRUTY/bNhC9F8h/IJRDLqTN4YdEGfHmlAAB&#10;WiBoUiA9OjZjC7GkhSTHu/++b6iPXbTOoclBFkXOvHnvzdCv3zzUZ/E9dn3VNtuMVjoTsdm3h6o5&#10;brO/Pr1TIRP9sGsOu3PbxG32GPvszd2L315Xzbf6vMGvAELT86o+b7PTMNxv1uvr9bq62lXbHddG&#10;a7t+33z74/fsbso6xK9VUw0o2c9b+7YZ4sPAYJvqsM32w4Ne4oH9sb10+7gc8063f4oYut0+vmu7&#10;ejcsiKdd08SzaHY1eH/OxPB4j0WFOsfYZaKuIFiZFbnChbclNnYP2+zZ9wUUezCps/VtzL9/EXOd&#10;PNv8mPuHrr2P3VDFJ5tGUdPBo9iP30nfKLSLfXu+sLeZ+L47XyCZtEZbJzm0viHov3jQ9v/wJjET&#10;oefMp5OlibOZQ1VHjFZ9v3R16MGTtz8OXRpAo41ROlc6fCK9cbQhuwoh54bM9ca5mTG/dJf+tOB9&#10;6Z4mJJ0sOkdt1+ownBab9Er7xabnJt1KPcXqeBp+LnffnlsM4NSdl28LMsY9DdmtctWxabv4Ac3t&#10;L11ccumZEylt8eXGFUtzJqaL9mf8us1eplsmUua4kRwz1gjyhXxVUPmKvMy8C1kplTVB5VIZ8kJL&#10;cqQVDhWR0QrvwgsnSVOuHDahCW+nS5UbqbxzwmupOcIHYTjOKUdShUDCGhmsKiROGNC6PL3J5QoR&#10;OEciSe8FId3mwlsgBmXAhaxTtpAESGXww+AoX3plxyykgyseLEiCMS9Qf1xgZzxibvyQLLi2FozN&#10;mSQ8p+TKwwDO5DgnHM4hzc7QCX8pNKP9e1dxWeaRFlwtEQoC2Oxp2k51R6KKy3EQ1CXGJoVS4YSF&#10;FSWsLpCpRcA5BRiligCyklvCVbRGpFQuBGWlz7VyKMLtNV4GB6ko7HxeooCzwSkDCTmIFCUbarkh&#10;QZbaJLDEHdLwnh9lPIoAMqhS5rCHDYXERDgtmIVRzC9HiLKEtXUCHFEY6TLPuf/sdQKd3ul7WitI&#10;ggjiIaNS2VJadAVNT4QmMlOxsYtQkVxgPqmLQBrbyZDLw0RHwunQzFEcsRBg/5cMLXNII8Kwchsd&#10;jEkDK2jc0DyClonmMFfPf1Lp5i1XE3+Ed/8AAAD//wMAUEsDBBQABgAIAAAAIQD/aiPa3QAAAAoB&#10;AAAPAAAAZHJzL2Rvd25yZXYueG1sTI/BboMwEETvlfoP1lbqrTFEQChhiapK+YCmOeRo7C1GwTbF&#10;JpC/r3tqj6MZzbypD6sZ2I0m3zuLkG4SYGSlU73tEM6fx5cSmA/CKjE4Swh38nBoHh9qUSm32A+6&#10;nULHYon1lUDQIYwV515qMsJv3Eg2el9uMiJEOXVcTWKJ5Wbg2yQpuBG9jQtajPSuSV5Ps0G49Px+&#10;9PO8lNv88i2Ldj1LpRGfn9a3PbBAa/gLwy9+RIcmMrVutsqzAWFXxCsBIc/LFFgMvGZZBqxFKNI0&#10;B97U/P+F5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e&#10;VMaZiwEAAC8DAAAOAAAAAAAAAAAAAAAAADwCAABkcnMvZTJvRG9jLnhtbFBLAQItABQABgAIAAAA&#10;IQCMjUv8WQMAAHgHAAAQAAAAAAAAAAAAAAAAAPMDAABkcnMvaW5rL2luazEueG1sUEsBAi0AFAAG&#10;AAgAAAAhAP9qI9rdAAAACgEAAA8AAAAAAAAAAAAAAAAAegcAAGRycy9kb3ducmV2LnhtbFBLAQIt&#10;ABQABgAIAAAAIQB5GLydvwAAACEBAAAZAAAAAAAAAAAAAAAAAIQIAABkcnMvX3JlbHMvZTJvRG9j&#10;LnhtbC5yZWxzUEsFBgAAAAAGAAYAeAEAAHoJAAAAAA==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BD75128" wp14:editId="022EF164">
                <wp:simplePos x="0" y="0"/>
                <wp:positionH relativeFrom="column">
                  <wp:posOffset>482247</wp:posOffset>
                </wp:positionH>
                <wp:positionV relativeFrom="paragraph">
                  <wp:posOffset>2825073</wp:posOffset>
                </wp:positionV>
                <wp:extent cx="4358520" cy="403920"/>
                <wp:effectExtent l="38100" t="38100" r="23495" b="5334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4358520" cy="40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2BC3E9" id="Ink 26" o:spid="_x0000_s1026" type="#_x0000_t75" style="position:absolute;margin-left:37.25pt;margin-top:221.75pt;width:344.65pt;height:33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vHPGJAQAALwMAAA4AAABkcnMvZTJvRG9jLnhtbJxSy07DMBC8I/EP&#10;1t5pkr5UoqYcqJB6AHqADzCO3VjE3mjtNuXv2fRBWxBC4hLtepzZGc9O77auFhtNwaIvIOulILRX&#10;WFq/KuD15eFmAiJE6UtZo9cFfOgAd7Prq2nb5LqPFdalJsEkPuRtU0AVY5MnSVCVdjL0sNGeQYPk&#10;ZOSWVklJsmV2Vyf9NB0nLVLZECodAp/O9yDMdvzGaBWfjQk6irqAyXjI8uKxoAJuR9kIxBsX6TiF&#10;ZDaV+YpkU1l1kCT/ochJ61nAF9VcRinWZH9QOasIA5rYU+gSNMYqvfPDzrL0m7OFf+9cZUO1plyh&#10;j9rHpaR4fLsd8J8RruYXaB+x5HTkOiIcGPl5/g5jL3qOau1Yzz4R0rWMvA6hsk0AQbktC6BFmZ30&#10;+839ycGSTr6eNksS3f3+GISXjjWxccEdh3M0/3T5NyPJAfqNd2vIdYmwXLEtgLfgo/vuAtfbKBQf&#10;DgejyajPkGJsmA5uuT6j3lMcB50FwNMvoj7vO2Vnez77BAAA//8DAFBLAwQUAAYACAAAACEAC/FL&#10;dY4DAAAwCAAAEAAAAGRycy9pbmsvaW5rMS54bWykVMuu2zYQ3RfoPxDKIhvS5gxJkTLim1UCFGiB&#10;IEmBdOnYii3Eli4kOb7373tIPeygDvpaSBSHM2fmnBnq1eun01F8K9uuaup1RgudibLeNruq3q+z&#10;3z++VSETXb+pd5tjU5fr7LnsstcPP//0qqq/no4rvAUQ6i5+nY7r7ND3j6vl8nK5LC5m0bT7JWtt&#10;lr/UX3/7NXsYo3bll6queqTsJtO2qfvyqY9gq2q3zrb9k579gf2hObfbcj6OlnZ79ejbzbZ827Sn&#10;TT8jHjZ1XR5FvTmh7k+Z6J8f8VEhz75sM3GqQFjxgqy34U0Bw+Zpnd3szyixQyWnbHkf84//iblM&#10;mq1+XPu7tnks274qrzINpMaDZ7Ed9onfQLQtu+Z4jtpm4tvmeAZl0hptHenQ8g6hv+KB27/DG8mM&#10;Bd1WPp7MTZzE7KtTidE6Pc5d7TvUGc0f+jYNIGtmpXOlw0fSK0srHRYmFLEhU75hbibMz+25O8x4&#10;n9vrhKSTmefA7VLt+sMsk15oN8t0K9K90ENZ7Q/9f4vdNscGAzh258UbT8z2OmT30lX7umnLd2hu&#10;d27LOZZulEhhsy53rliaMzFetPfll3X2It0ykSIHQ1LMFCzyIpcvnXtpZKYzlrkXlEsPu2QXFBuJ&#10;RysvVSGsZGsUw5KzCpLYKJJE1goiqXygeOYKIxysRrCWRpD0pEhLzq0wWiqjo01ZBmSRJxMFrayW&#10;5K1gJ00IChWQMgGJijxiIocw0liv8rhh5QDBeRBs44p8BhUZ1OocCVdIjcLio0gAGA+nInKrjIuo&#10;gqxEchmsYpIMB0UuCBedY9QYPmxwmvDimjzxih4AH7JYFUFvjxOCizxQq0znhWCIyIibUbGJJQuC&#10;lhNwzHDN8nfWKENMPoePhEfm3+9G2FhA5JsSgcC4olgFNU3aMszxCNobn7y1DxgJb43wMvWdLakC&#10;1VOhjOSAPgE49UIVzilImXNAbc5p4WPjfaGggHHoMoQIXhHC0WtgaExOpILZsCQtUoKTz+M4oPEs&#10;yVlFCLKEFSOQe6TDjHBRRE9yGDaPAYLiQeZoFqMilAWSA8GR8XUT6Y3qTHpr8AM+cJIE0Qz/OAl3&#10;1rn/A/JtV9PwjHmTuBMEYP9J2OT+3ToUyWiIA+MIO6TBakQBydJVyMEZ9yzeDkI7Q1xTafEO4SOP&#10;F5VJMPbslOHp55r+GPMvBT/whz8BAAD//wMAUEsDBBQABgAIAAAAIQBZqMf+4QAAAAoBAAAPAAAA&#10;ZHJzL2Rvd25yZXYueG1sTI9NS8NAEIbvgv9hGcGb3WjT1I3ZlCAWQZBiU3reZsckuB8hu23iv3c8&#10;6W2GeXjneYvNbA274Bh67yTcLxJg6Bqve9dKONTbu0dgISqnlfEOJXxjgE15fVWoXPvJfeBlH1tG&#10;IS7kSkIX45BzHpoOrQoLP6Cj26cfrYq0ji3Xo5oo3Br+kCQZt6p39KFTAz532Hztz1aCmA7V8XVn&#10;xHF42VV1thX1m3mX8vZmrp6ARZzjHwy/+qQOJTmd/NnpwIyEdboiUkKaLmkgYJ0tqctJwioRAnhZ&#10;8P8Vy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lm8c&#10;8YkBAAAvAwAADgAAAAAAAAAAAAAAAAA8AgAAZHJzL2Uyb0RvYy54bWxQSwECLQAUAAYACAAAACEA&#10;C/FLdY4DAAAwCAAAEAAAAAAAAAAAAAAAAADxAwAAZHJzL2luay9pbmsxLnhtbFBLAQItABQABgAI&#10;AAAAIQBZqMf+4QAAAAoBAAAPAAAAAAAAAAAAAAAAAK0HAABkcnMvZG93bnJldi54bWxQSwECLQAU&#10;AAYACAAAACEAeRi8nb8AAAAhAQAAGQAAAAAAAAAAAAAAAAC7CAAAZHJzL19yZWxzL2Uyb0RvYy54&#10;bWwucmVsc1BLBQYAAAAABgAGAHgBAACxCQAAAAA=&#10;">
                <v:imagedata r:id="rId27" o:title=""/>
              </v:shape>
            </w:pict>
          </mc:Fallback>
        </mc:AlternateContent>
      </w:r>
      <w:r w:rsidRPr="002B23B6">
        <w:rPr>
          <w:noProof/>
        </w:rPr>
        <w:drawing>
          <wp:inline distT="0" distB="0" distL="0" distR="0" wp14:anchorId="27E7E32B" wp14:editId="4D4566D6">
            <wp:extent cx="5943600" cy="45231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6EEE1" w14:textId="59A24B16" w:rsidR="002B23B6" w:rsidRDefault="002B23B6" w:rsidP="004D354A"/>
    <w:p w14:paraId="422770F8" w14:textId="16E8CD93" w:rsidR="002B23B6" w:rsidRDefault="00733A9E" w:rsidP="004D354A">
      <w:r>
        <w:rPr>
          <w:u w:val="single"/>
        </w:rPr>
        <w:t>Display the current value of our state on the page</w:t>
      </w:r>
    </w:p>
    <w:p w14:paraId="7C232EB4" w14:textId="6CC3B955" w:rsidR="00733A9E" w:rsidRDefault="00733A9E" w:rsidP="004D354A"/>
    <w:p w14:paraId="2BA9DB28" w14:textId="04CC7824" w:rsidR="00733A9E" w:rsidRDefault="00733A9E" w:rsidP="004D354A">
      <w:r>
        <w:t xml:space="preserve">Update the h2 to inject </w:t>
      </w:r>
      <w:proofErr w:type="spellStart"/>
      <w:r>
        <w:t>squatCount</w:t>
      </w:r>
      <w:proofErr w:type="spellEnd"/>
      <w:r w:rsidR="00A86BD5">
        <w:t xml:space="preserve"> in to where 0 was previously hardcoded:</w:t>
      </w:r>
    </w:p>
    <w:p w14:paraId="3329BA98" w14:textId="62E837ED" w:rsidR="00A86BD5" w:rsidRDefault="00A86BD5" w:rsidP="004D354A"/>
    <w:p w14:paraId="01B66FB8" w14:textId="6073BCF8" w:rsidR="00A86BD5" w:rsidRDefault="00A86BD5" w:rsidP="004D354A">
      <w:r>
        <w:t>&lt;h2 id</w:t>
      </w:r>
      <w:proofErr w:type="gramStart"/>
      <w:r>
        <w:t>=”squat</w:t>
      </w:r>
      <w:proofErr w:type="gramEnd"/>
      <w:r>
        <w:t>-number-display”&gt;You’ve done {</w:t>
      </w:r>
      <w:proofErr w:type="spellStart"/>
      <w:r>
        <w:t>squatCount</w:t>
      </w:r>
      <w:proofErr w:type="spellEnd"/>
      <w:r>
        <w:t>} squats so far. Keep it going! &lt;/h2&gt;</w:t>
      </w:r>
    </w:p>
    <w:p w14:paraId="532566DC" w14:textId="5CE7EDEC" w:rsidR="00A86BD5" w:rsidRDefault="00A86BD5" w:rsidP="004D354A"/>
    <w:p w14:paraId="489F5512" w14:textId="5F5473F8" w:rsidR="00A86BD5" w:rsidRDefault="00D47BC6" w:rsidP="004D354A">
      <w:r w:rsidRPr="00D47BC6">
        <w:rPr>
          <w:noProof/>
        </w:rPr>
        <w:drawing>
          <wp:inline distT="0" distB="0" distL="0" distR="0" wp14:anchorId="1D97614B" wp14:editId="537C36F0">
            <wp:extent cx="4039164" cy="104789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1E8AE" w14:textId="6C783127" w:rsidR="00D47BC6" w:rsidRDefault="00D47BC6" w:rsidP="004D354A"/>
    <w:p w14:paraId="5A028C1E" w14:textId="24F41DD1" w:rsidR="00D47BC6" w:rsidRDefault="00D47BC6" w:rsidP="004D354A"/>
    <w:p w14:paraId="44289F7C" w14:textId="23D33309" w:rsidR="00D86310" w:rsidRDefault="00D86310" w:rsidP="004D354A">
      <w:r>
        <w:t xml:space="preserve">Then customised the </w:t>
      </w:r>
      <w:proofErr w:type="spellStart"/>
      <w:r>
        <w:t>addSquats</w:t>
      </w:r>
      <w:proofErr w:type="spellEnd"/>
      <w:r>
        <w:t xml:space="preserve"> function to increase by any number of squats and changed </w:t>
      </w:r>
      <w:proofErr w:type="spellStart"/>
      <w:r>
        <w:t>onClick</w:t>
      </w:r>
      <w:proofErr w:type="spellEnd"/>
      <w:r>
        <w:t xml:space="preserve"> functionality of each Add button to add the right amount:</w:t>
      </w:r>
    </w:p>
    <w:p w14:paraId="2A44A1D5" w14:textId="61EA42E4" w:rsidR="00D86310" w:rsidRDefault="00D86310" w:rsidP="004D354A"/>
    <w:p w14:paraId="73150DCD" w14:textId="318EF2B3" w:rsidR="00D86310" w:rsidRDefault="00D86310" w:rsidP="004D354A">
      <w:r>
        <w:t xml:space="preserve">Pass in </w:t>
      </w:r>
      <w:proofErr w:type="spellStart"/>
      <w:r>
        <w:t>numberOfSquats</w:t>
      </w:r>
      <w:proofErr w:type="spellEnd"/>
      <w:r>
        <w:t xml:space="preserve"> to the function:</w:t>
      </w:r>
    </w:p>
    <w:p w14:paraId="164B3311" w14:textId="7859A354" w:rsidR="00D86310" w:rsidRDefault="00D86310" w:rsidP="004D354A">
      <w:r w:rsidRPr="00D86310">
        <w:rPr>
          <w:noProof/>
        </w:rPr>
        <w:lastRenderedPageBreak/>
        <w:drawing>
          <wp:inline distT="0" distB="0" distL="0" distR="0" wp14:anchorId="7EE76323" wp14:editId="0DD33878">
            <wp:extent cx="5201376" cy="1743318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BBD29" w14:textId="554AFDC6" w:rsidR="00D86310" w:rsidRDefault="00D86310" w:rsidP="004D354A"/>
    <w:p w14:paraId="38F674C4" w14:textId="7EF97828" w:rsidR="00D86310" w:rsidRDefault="00D86310" w:rsidP="004D354A">
      <w:r>
        <w:t xml:space="preserve">Refactor the </w:t>
      </w:r>
      <w:proofErr w:type="spellStart"/>
      <w:r>
        <w:t>onClick</w:t>
      </w:r>
      <w:proofErr w:type="spellEnd"/>
      <w:r>
        <w:t xml:space="preserve"> attribute of buttons to have a </w:t>
      </w:r>
      <w:proofErr w:type="spellStart"/>
      <w:r>
        <w:t>callback</w:t>
      </w:r>
      <w:proofErr w:type="spellEnd"/>
      <w:r>
        <w:t xml:space="preserve"> function that tells it to call </w:t>
      </w:r>
      <w:proofErr w:type="spellStart"/>
      <w:r>
        <w:t>addSquats</w:t>
      </w:r>
      <w:proofErr w:type="spellEnd"/>
      <w:r>
        <w:t xml:space="preserve"> and pass in the number:</w:t>
      </w:r>
    </w:p>
    <w:p w14:paraId="15F93A37" w14:textId="1B929AFC" w:rsidR="00D86310" w:rsidRDefault="00D86310" w:rsidP="004D354A"/>
    <w:p w14:paraId="625064E6" w14:textId="50FFA13B" w:rsidR="00D86310" w:rsidRDefault="00D86310" w:rsidP="004D354A">
      <w:r w:rsidRPr="00D86310">
        <w:rPr>
          <w:noProof/>
        </w:rPr>
        <w:drawing>
          <wp:inline distT="0" distB="0" distL="0" distR="0" wp14:anchorId="79D923C8" wp14:editId="1A3E9736">
            <wp:extent cx="2867425" cy="3762900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37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82CD7" w14:textId="77777777" w:rsidR="00D86310" w:rsidRDefault="00D86310" w:rsidP="004D354A"/>
    <w:p w14:paraId="4F3ABDDD" w14:textId="77777777" w:rsidR="00D86310" w:rsidRDefault="00D86310" w:rsidP="004D354A"/>
    <w:p w14:paraId="6DA9DB43" w14:textId="7BAF50BB" w:rsidR="00D86310" w:rsidRDefault="00D86310" w:rsidP="004D354A">
      <w:r w:rsidRPr="00D86310">
        <w:rPr>
          <w:b/>
          <w:bCs/>
        </w:rPr>
        <w:t>DON’T</w:t>
      </w:r>
      <w:r>
        <w:t xml:space="preserve"> use smooth brackets like this otherwise you will get an infinite loop and the app won’t even load (as JS is calling the function on page load, then </w:t>
      </w:r>
      <w:proofErr w:type="gramStart"/>
      <w:r>
        <w:t>React</w:t>
      </w:r>
      <w:proofErr w:type="gramEnd"/>
      <w:r>
        <w:t xml:space="preserve"> is instantly re-rendering as state is changing):</w:t>
      </w:r>
    </w:p>
    <w:p w14:paraId="7DFA9B6C" w14:textId="0FB91BE9" w:rsidR="00D86310" w:rsidRDefault="00D86310" w:rsidP="004D354A">
      <w:r w:rsidRPr="00D86310">
        <w:rPr>
          <w:noProof/>
        </w:rPr>
        <w:lastRenderedPageBreak/>
        <w:drawing>
          <wp:inline distT="0" distB="0" distL="0" distR="0" wp14:anchorId="302891B2" wp14:editId="1F6A2305">
            <wp:extent cx="4105848" cy="2934109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93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0646E" w14:textId="0D834735" w:rsidR="00D86310" w:rsidRDefault="00D86310" w:rsidP="004D354A"/>
    <w:p w14:paraId="208BAF69" w14:textId="7C09B20F" w:rsidR="007F75F0" w:rsidRDefault="007F75F0" w:rsidP="004D354A">
      <w:r>
        <w:t xml:space="preserve">This is because wrapping a function call inside another function means it only gets called when the first function is called. </w:t>
      </w:r>
      <w:proofErr w:type="gramStart"/>
      <w:r>
        <w:t>E.g.</w:t>
      </w:r>
      <w:proofErr w:type="gramEnd"/>
      <w:r>
        <w:t xml:space="preserve"> Greet function is called immediately on file load but Goodbye function only called when Greet is called:</w:t>
      </w:r>
    </w:p>
    <w:p w14:paraId="66CADB8B" w14:textId="0F5554CA" w:rsidR="007F75F0" w:rsidRDefault="007F75F0" w:rsidP="004D354A"/>
    <w:p w14:paraId="57A2956F" w14:textId="1B00F604" w:rsidR="007F75F0" w:rsidRDefault="007F75F0" w:rsidP="004D354A">
      <w:r w:rsidRPr="007F75F0">
        <w:rPr>
          <w:noProof/>
        </w:rPr>
        <w:drawing>
          <wp:inline distT="0" distB="0" distL="0" distR="0" wp14:anchorId="694ABF66" wp14:editId="739DA210">
            <wp:extent cx="3381847" cy="2734057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AC801" w14:textId="6936082C" w:rsidR="007F75F0" w:rsidRDefault="007F75F0" w:rsidP="004D354A"/>
    <w:p w14:paraId="58E4630A" w14:textId="3CE7BDAF" w:rsidR="00322748" w:rsidRDefault="00322748">
      <w:pPr>
        <w:spacing w:after="160" w:line="259" w:lineRule="auto"/>
      </w:pPr>
      <w:r>
        <w:br w:type="page"/>
      </w:r>
    </w:p>
    <w:p w14:paraId="2164BEE3" w14:textId="43324C0F" w:rsidR="007F75F0" w:rsidRDefault="00322748" w:rsidP="004D354A">
      <w:r>
        <w:rPr>
          <w:b/>
          <w:bCs/>
          <w:u w:val="single"/>
        </w:rPr>
        <w:lastRenderedPageBreak/>
        <w:t>Recycling Your Code</w:t>
      </w:r>
    </w:p>
    <w:p w14:paraId="7B9CA1F4" w14:textId="42FE0AEC" w:rsidR="00322748" w:rsidRDefault="00322748" w:rsidP="004D354A"/>
    <w:p w14:paraId="6A4F91F7" w14:textId="77777777" w:rsidR="00322748" w:rsidRDefault="00322748" w:rsidP="004D354A">
      <w:r>
        <w:t xml:space="preserve">Don’t want to do everything inside our App.js. </w:t>
      </w:r>
    </w:p>
    <w:p w14:paraId="4E36D3CA" w14:textId="77777777" w:rsidR="00322748" w:rsidRDefault="00322748" w:rsidP="004D354A"/>
    <w:p w14:paraId="26F5CE30" w14:textId="1E0A269B" w:rsidR="00322748" w:rsidRDefault="00322748" w:rsidP="004D354A">
      <w:r>
        <w:t>This would be a doll house – fixed structure that you can’t reuse bits of it in other apps (or elsewhere in your app).</w:t>
      </w:r>
    </w:p>
    <w:p w14:paraId="5221F85A" w14:textId="7C417ECA" w:rsidR="00322748" w:rsidRDefault="00322748" w:rsidP="004D354A"/>
    <w:p w14:paraId="77AA1360" w14:textId="0E325737" w:rsidR="00322748" w:rsidRDefault="00322748" w:rsidP="004D354A">
      <w:r>
        <w:rPr>
          <w:noProof/>
        </w:rPr>
        <w:drawing>
          <wp:inline distT="0" distB="0" distL="0" distR="0" wp14:anchorId="21D2987A" wp14:editId="4889D0FA">
            <wp:extent cx="5791200" cy="36012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06039" cy="3610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88DF5" w14:textId="4DC2E099" w:rsidR="00322748" w:rsidRDefault="00322748" w:rsidP="004D354A"/>
    <w:p w14:paraId="7B10543A" w14:textId="507288C3" w:rsidR="00322748" w:rsidRDefault="00322748" w:rsidP="004D354A">
      <w:r>
        <w:t xml:space="preserve">Make it more like </w:t>
      </w:r>
      <w:proofErr w:type="spellStart"/>
      <w:r>
        <w:t>lego</w:t>
      </w:r>
      <w:proofErr w:type="spellEnd"/>
      <w:r>
        <w:t xml:space="preserve"> blocks – separate components. This is abstraction/separation of concerns:</w:t>
      </w:r>
    </w:p>
    <w:p w14:paraId="6B1227D5" w14:textId="5FCDA436" w:rsidR="00322748" w:rsidRDefault="00322748" w:rsidP="004D354A">
      <w:r>
        <w:rPr>
          <w:noProof/>
        </w:rPr>
        <w:lastRenderedPageBreak/>
        <w:drawing>
          <wp:inline distT="0" distB="0" distL="0" distR="0" wp14:anchorId="4A18EFC1" wp14:editId="060F0E4D">
            <wp:extent cx="5853545" cy="288118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70366" cy="2889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1987C" w14:textId="154498FA" w:rsidR="00322748" w:rsidRDefault="00322748" w:rsidP="004D354A"/>
    <w:p w14:paraId="03AD6D51" w14:textId="456CCDB6" w:rsidR="00322748" w:rsidRDefault="00322748" w:rsidP="004D354A">
      <w:r>
        <w:t>Set up 3 separate components for display, plus button and minus button, call them all inside app, passing in what they need. Keep the state in the App so all 3 are dumb components and you control state in just one place. Pass in the props to each component.</w:t>
      </w:r>
    </w:p>
    <w:p w14:paraId="69EBA5CF" w14:textId="71304D3E" w:rsidR="00322748" w:rsidRDefault="00322748" w:rsidP="004D354A">
      <w:r>
        <w:t>(Could even just have a button component without any sign in it to abstract even more)</w:t>
      </w:r>
    </w:p>
    <w:p w14:paraId="5D44B2E5" w14:textId="6FC3C36E" w:rsidR="00322748" w:rsidRDefault="00322748" w:rsidP="004D354A">
      <w:r>
        <w:t>Code from above screenshot zoomed in:</w:t>
      </w:r>
    </w:p>
    <w:p w14:paraId="4DD70B4B" w14:textId="77777777" w:rsidR="00322748" w:rsidRDefault="00322748" w:rsidP="004D354A"/>
    <w:p w14:paraId="0BA93A9A" w14:textId="65103C4E" w:rsidR="00322748" w:rsidRDefault="00322748" w:rsidP="004D354A">
      <w:r w:rsidRPr="00322748">
        <w:rPr>
          <w:noProof/>
        </w:rPr>
        <w:lastRenderedPageBreak/>
        <w:drawing>
          <wp:inline distT="0" distB="0" distL="0" distR="0" wp14:anchorId="08E46ACA" wp14:editId="3DE187BF">
            <wp:extent cx="5715798" cy="594443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94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750C" w14:textId="22076077" w:rsidR="00322748" w:rsidRDefault="00322748" w:rsidP="004D354A"/>
    <w:p w14:paraId="100C761F" w14:textId="18971BFA" w:rsidR="00322748" w:rsidRDefault="00322748" w:rsidP="004D354A">
      <w:r>
        <w:t>This is called Lifting state:</w:t>
      </w:r>
    </w:p>
    <w:p w14:paraId="78191577" w14:textId="77777777" w:rsidR="00322748" w:rsidRDefault="00322748" w:rsidP="004D354A"/>
    <w:p w14:paraId="5BB7A887" w14:textId="46CDCC23" w:rsidR="00322748" w:rsidRDefault="00322748" w:rsidP="004D354A">
      <w:r>
        <w:rPr>
          <w:noProof/>
        </w:rPr>
        <w:lastRenderedPageBreak/>
        <w:drawing>
          <wp:inline distT="0" distB="0" distL="0" distR="0" wp14:anchorId="485C7AF1" wp14:editId="7CE05FF2">
            <wp:extent cx="5597236" cy="3590677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16407" cy="3602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D330E" w14:textId="04A35801" w:rsidR="00322748" w:rsidRDefault="00322748" w:rsidP="004D354A"/>
    <w:p w14:paraId="396090C0" w14:textId="77777777" w:rsidR="00213B34" w:rsidRDefault="00213B34" w:rsidP="004D354A">
      <w:r>
        <w:t xml:space="preserve">State management is just where you call the line of code to set state: </w:t>
      </w:r>
    </w:p>
    <w:p w14:paraId="4984FE3D" w14:textId="77777777" w:rsidR="00213B34" w:rsidRDefault="00213B34" w:rsidP="004D354A">
      <w:proofErr w:type="spellStart"/>
      <w:r>
        <w:t>const</w:t>
      </w:r>
      <w:proofErr w:type="spellEnd"/>
      <w:r>
        <w:t xml:space="preserve"> [count, </w:t>
      </w:r>
      <w:proofErr w:type="spellStart"/>
      <w:r>
        <w:t>setCount</w:t>
      </w:r>
      <w:proofErr w:type="spellEnd"/>
      <w:r>
        <w:t xml:space="preserve">] = </w:t>
      </w:r>
      <w:proofErr w:type="spellStart"/>
      <w:proofErr w:type="gramStart"/>
      <w:r>
        <w:t>useState</w:t>
      </w:r>
      <w:proofErr w:type="spellEnd"/>
      <w:r>
        <w:t>(</w:t>
      </w:r>
      <w:proofErr w:type="gramEnd"/>
      <w:r>
        <w:t>0)</w:t>
      </w:r>
    </w:p>
    <w:p w14:paraId="223C33D4" w14:textId="77777777" w:rsidR="00213B34" w:rsidRDefault="00213B34" w:rsidP="004D354A"/>
    <w:p w14:paraId="0973DDE8" w14:textId="47D5EBC5" w:rsidR="00213B34" w:rsidRDefault="00213B34" w:rsidP="004D354A">
      <w:r>
        <w:t>(</w:t>
      </w:r>
      <w:proofErr w:type="gramStart"/>
      <w:r>
        <w:t>this</w:t>
      </w:r>
      <w:proofErr w:type="gramEnd"/>
      <w:r>
        <w:t xml:space="preserve"> is inside App.js in our example)</w:t>
      </w:r>
    </w:p>
    <w:p w14:paraId="6984AA56" w14:textId="2187872D" w:rsidR="00322748" w:rsidRDefault="00322748" w:rsidP="004D354A"/>
    <w:p w14:paraId="67598C55" w14:textId="11FD55F4" w:rsidR="00322748" w:rsidRDefault="00322748" w:rsidP="004D354A">
      <w:r>
        <w:t>Same example broken down more:</w:t>
      </w:r>
    </w:p>
    <w:p w14:paraId="3ED73095" w14:textId="606F8DC8" w:rsidR="00322748" w:rsidRDefault="00322748" w:rsidP="004D354A"/>
    <w:p w14:paraId="329F20B3" w14:textId="177E8553" w:rsidR="00322748" w:rsidRDefault="00322748" w:rsidP="004D354A">
      <w:r w:rsidRPr="00322748">
        <w:rPr>
          <w:noProof/>
        </w:rPr>
        <w:drawing>
          <wp:inline distT="0" distB="0" distL="0" distR="0" wp14:anchorId="087B2C1F" wp14:editId="0759B4EC">
            <wp:extent cx="6672811" cy="298565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78274" cy="298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6E7B" w14:textId="16729E2C" w:rsidR="00322748" w:rsidRDefault="00213B34" w:rsidP="004D354A">
      <w:r>
        <w:t>Passing count to the display component (so this will be re-rendered when count changes)</w:t>
      </w:r>
    </w:p>
    <w:p w14:paraId="462AAC2D" w14:textId="786EBD2A" w:rsidR="00213B34" w:rsidRDefault="00213B34" w:rsidP="004D354A">
      <w:r>
        <w:lastRenderedPageBreak/>
        <w:t xml:space="preserve">Setting up </w:t>
      </w:r>
      <w:proofErr w:type="spellStart"/>
      <w:r>
        <w:t>PlusButton</w:t>
      </w:r>
      <w:proofErr w:type="spellEnd"/>
      <w:r>
        <w:t xml:space="preserve"> to increment the count and </w:t>
      </w:r>
      <w:proofErr w:type="spellStart"/>
      <w:r>
        <w:t>MinusButton</w:t>
      </w:r>
      <w:proofErr w:type="spellEnd"/>
      <w:r>
        <w:t xml:space="preserve"> to decrement it (which will then cause Display to be re-rendered as above)</w:t>
      </w:r>
    </w:p>
    <w:p w14:paraId="4B5BEA45" w14:textId="20373634" w:rsidR="00213B34" w:rsidRDefault="00213B34" w:rsidP="004D354A"/>
    <w:p w14:paraId="01E97B79" w14:textId="1E0F9ADC" w:rsidR="00322748" w:rsidRDefault="00842ED3" w:rsidP="004D354A">
      <w:r>
        <w:rPr>
          <w:b/>
          <w:bCs/>
          <w:u w:val="single"/>
        </w:rPr>
        <w:t>Remember</w:t>
      </w:r>
    </w:p>
    <w:p w14:paraId="57B4B752" w14:textId="4AE9B6FB" w:rsidR="00842ED3" w:rsidRDefault="00842ED3" w:rsidP="004D354A"/>
    <w:p w14:paraId="031D8E22" w14:textId="26D762DE" w:rsidR="00842ED3" w:rsidRDefault="00842ED3" w:rsidP="004D354A">
      <w:r>
        <w:t xml:space="preserve">React can only respond to immutable changes – if you just reassign the value of count, React won’t re-render (as that’s a mutable change)! That’s why we pass the new value to the </w:t>
      </w:r>
      <w:proofErr w:type="spellStart"/>
      <w:r>
        <w:t>setCount</w:t>
      </w:r>
      <w:proofErr w:type="spellEnd"/>
      <w:r>
        <w:t xml:space="preserve"> function to change it immutably – React then compares it’s virtual DOM to the actual DOM and will notice the change and re-render accordingly.</w:t>
      </w:r>
    </w:p>
    <w:p w14:paraId="2FF89C64" w14:textId="6F947594" w:rsidR="00A51C18" w:rsidRDefault="00A51C18" w:rsidP="004D354A"/>
    <w:p w14:paraId="3B7691C9" w14:textId="77777777" w:rsidR="00A51C18" w:rsidRDefault="00A51C18" w:rsidP="004D354A"/>
    <w:p w14:paraId="2D6F9305" w14:textId="4DC75A08" w:rsidR="00A51C18" w:rsidRDefault="00A51C18" w:rsidP="004D354A">
      <w:r>
        <w:t>Props are one way</w:t>
      </w:r>
      <w:r w:rsidR="00124179">
        <w:t xml:space="preserve"> (from parent to child)</w:t>
      </w:r>
      <w:r>
        <w:t>, but handing the function to change the count in the props allows the children to indirectly change the Count variable:</w:t>
      </w:r>
    </w:p>
    <w:p w14:paraId="61EA0C13" w14:textId="6ADE2D9C" w:rsidR="00A51C18" w:rsidRDefault="00A51C18" w:rsidP="004D354A"/>
    <w:p w14:paraId="4578C898" w14:textId="1462B744" w:rsidR="00A51C18" w:rsidRDefault="00A51C18" w:rsidP="004D354A">
      <w:r>
        <w:rPr>
          <w:noProof/>
        </w:rPr>
        <w:drawing>
          <wp:inline distT="0" distB="0" distL="0" distR="0" wp14:anchorId="1BD3C8F5" wp14:editId="4BB2D663">
            <wp:extent cx="5902036" cy="3721809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25978" cy="3736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1D77AF" w14:textId="17CD9EEB" w:rsidR="00A51C18" w:rsidRDefault="00A51C18" w:rsidP="004D354A"/>
    <w:p w14:paraId="46565126" w14:textId="73F1FF4F" w:rsidR="00A51C18" w:rsidRDefault="00124179" w:rsidP="004D354A">
      <w:r>
        <w:t xml:space="preserve">Liz said this screenshot may confuse people, so it may not </w:t>
      </w:r>
      <w:proofErr w:type="gramStart"/>
      <w:r>
        <w:t>help!:</w:t>
      </w:r>
      <w:proofErr w:type="gramEnd"/>
    </w:p>
    <w:p w14:paraId="10F70DA2" w14:textId="58A6BB1A" w:rsidR="00124179" w:rsidRDefault="00124179" w:rsidP="004D354A">
      <w:r>
        <w:t>The plus button and display are in containers – can’t talk to each other but plus button has been passed the function to increment the count (represented by the switch the switch).</w:t>
      </w:r>
    </w:p>
    <w:p w14:paraId="61302CEA" w14:textId="1CAFEA4B" w:rsidR="00124179" w:rsidRDefault="00124179" w:rsidP="004D354A">
      <w:r w:rsidRPr="00124179">
        <w:rPr>
          <w:noProof/>
        </w:rPr>
        <w:lastRenderedPageBreak/>
        <w:drawing>
          <wp:inline distT="0" distB="0" distL="0" distR="0" wp14:anchorId="3238707F" wp14:editId="615FBC2C">
            <wp:extent cx="5943600" cy="56648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BEEC1" w14:textId="73D5BC58" w:rsidR="00124179" w:rsidRDefault="00124179" w:rsidP="004D354A"/>
    <w:p w14:paraId="69A77B32" w14:textId="727F4DD1" w:rsidR="00124179" w:rsidRDefault="00124179" w:rsidP="004D354A">
      <w:r>
        <w:t>Same example with previous code:</w:t>
      </w:r>
    </w:p>
    <w:p w14:paraId="6E2DAC3B" w14:textId="7DA5D36E" w:rsidR="00124179" w:rsidRDefault="00124179" w:rsidP="004D354A">
      <w:r w:rsidRPr="00124179">
        <w:rPr>
          <w:noProof/>
        </w:rPr>
        <w:lastRenderedPageBreak/>
        <w:drawing>
          <wp:inline distT="0" distB="0" distL="0" distR="0" wp14:anchorId="55579CDB" wp14:editId="57CE811F">
            <wp:extent cx="5943600" cy="35147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0D1FE" w14:textId="06106CBC" w:rsidR="00124179" w:rsidRDefault="00124179" w:rsidP="004D354A"/>
    <w:p w14:paraId="07169EE5" w14:textId="6193E991" w:rsidR="00124179" w:rsidRPr="00666D5E" w:rsidRDefault="004C25A8" w:rsidP="004D354A">
      <w:pPr>
        <w:rPr>
          <w:b/>
          <w:bCs/>
          <w:u w:val="single"/>
        </w:rPr>
      </w:pPr>
      <w:r w:rsidRPr="00666D5E">
        <w:rPr>
          <w:b/>
          <w:bCs/>
          <w:u w:val="single"/>
        </w:rPr>
        <w:t>PM Workshop Demo</w:t>
      </w:r>
    </w:p>
    <w:p w14:paraId="01392B37" w14:textId="4532E5D9" w:rsidR="004C25A8" w:rsidRDefault="004C25A8" w:rsidP="004D354A"/>
    <w:p w14:paraId="4CA8840F" w14:textId="45F5D71D" w:rsidR="005327EA" w:rsidRDefault="005327EA" w:rsidP="004D354A">
      <w:r>
        <w:t>Original code just has h1 and SOC Squat image (no buttons or display).</w:t>
      </w:r>
    </w:p>
    <w:p w14:paraId="7BC53518" w14:textId="77777777" w:rsidR="005327EA" w:rsidRDefault="005327EA" w:rsidP="004D354A"/>
    <w:p w14:paraId="2C429CF5" w14:textId="06D65AB6" w:rsidR="004C25A8" w:rsidRPr="00666D5E" w:rsidRDefault="004C25A8" w:rsidP="004D354A">
      <w:pPr>
        <w:rPr>
          <w:b/>
          <w:bCs/>
        </w:rPr>
      </w:pPr>
      <w:r w:rsidRPr="00666D5E">
        <w:rPr>
          <w:b/>
          <w:bCs/>
        </w:rPr>
        <w:t>Get the components to display (no functionality yet):</w:t>
      </w:r>
    </w:p>
    <w:p w14:paraId="0B81700C" w14:textId="0C31393E" w:rsidR="004C25A8" w:rsidRDefault="004C25A8" w:rsidP="004D354A"/>
    <w:p w14:paraId="4CFC4BDC" w14:textId="6A145400" w:rsidR="004C25A8" w:rsidRDefault="004C25A8" w:rsidP="004D354A">
      <w:r>
        <w:t xml:space="preserve">In App &gt; index.js </w:t>
      </w:r>
    </w:p>
    <w:p w14:paraId="28E77D63" w14:textId="53C1FC55" w:rsidR="004C25A8" w:rsidRDefault="004C25A8" w:rsidP="004D354A"/>
    <w:p w14:paraId="53FA19A7" w14:textId="13DF46B1" w:rsidR="004C25A8" w:rsidRDefault="004C25A8" w:rsidP="004D354A">
      <w:r>
        <w:t xml:space="preserve">Imported all components (Display, </w:t>
      </w:r>
      <w:proofErr w:type="spellStart"/>
      <w:r>
        <w:t>AddSquatsButton</w:t>
      </w:r>
      <w:proofErr w:type="spellEnd"/>
      <w:r>
        <w:t xml:space="preserve"> and </w:t>
      </w:r>
      <w:proofErr w:type="spellStart"/>
      <w:r>
        <w:t>ResetButton</w:t>
      </w:r>
      <w:proofErr w:type="spellEnd"/>
      <w:r>
        <w:t xml:space="preserve"> at top</w:t>
      </w:r>
    </w:p>
    <w:p w14:paraId="02A85834" w14:textId="55F2C703" w:rsidR="004C25A8" w:rsidRDefault="004C25A8" w:rsidP="004D354A"/>
    <w:p w14:paraId="6CEF128F" w14:textId="27D22733" w:rsidR="004C25A8" w:rsidRDefault="005327EA" w:rsidP="004D354A">
      <w:r w:rsidRPr="005327EA">
        <w:rPr>
          <w:noProof/>
        </w:rPr>
        <w:drawing>
          <wp:anchor distT="0" distB="0" distL="114300" distR="114300" simplePos="0" relativeHeight="251661312" behindDoc="0" locked="0" layoutInCell="1" allowOverlap="1" wp14:anchorId="1B15D39A" wp14:editId="5D4644AE">
            <wp:simplePos x="0" y="0"/>
            <wp:positionH relativeFrom="column">
              <wp:posOffset>3712903</wp:posOffset>
            </wp:positionH>
            <wp:positionV relativeFrom="paragraph">
              <wp:posOffset>-194483</wp:posOffset>
            </wp:positionV>
            <wp:extent cx="2619641" cy="2944091"/>
            <wp:effectExtent l="0" t="0" r="9525" b="889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641" cy="29440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7EA">
        <w:rPr>
          <w:noProof/>
        </w:rPr>
        <w:drawing>
          <wp:anchor distT="0" distB="0" distL="114300" distR="114300" simplePos="0" relativeHeight="251662336" behindDoc="0" locked="0" layoutInCell="1" allowOverlap="1" wp14:anchorId="05468730" wp14:editId="587C1AE9">
            <wp:simplePos x="0" y="0"/>
            <wp:positionH relativeFrom="column">
              <wp:posOffset>-594649</wp:posOffset>
            </wp:positionH>
            <wp:positionV relativeFrom="paragraph">
              <wp:posOffset>847610</wp:posOffset>
            </wp:positionV>
            <wp:extent cx="4629796" cy="1314633"/>
            <wp:effectExtent l="0" t="0" r="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4C25A8">
        <w:t>AddSquatButtons</w:t>
      </w:r>
      <w:proofErr w:type="spellEnd"/>
      <w:r w:rsidR="004C25A8">
        <w:t xml:space="preserve"> go inside section with </w:t>
      </w:r>
      <w:proofErr w:type="spellStart"/>
      <w:r w:rsidR="004C25A8">
        <w:t>className</w:t>
      </w:r>
      <w:proofErr w:type="spellEnd"/>
      <w:r w:rsidR="004C25A8">
        <w:t xml:space="preserve"> “add-squats-button” and you can give it a number and reuse it for however many different buttons you want (</w:t>
      </w:r>
      <w:proofErr w:type="gramStart"/>
      <w:r w:rsidR="004C25A8">
        <w:t>e.g.</w:t>
      </w:r>
      <w:proofErr w:type="gramEnd"/>
      <w:r w:rsidR="004C25A8">
        <w:t xml:space="preserve"> 1 squat, 5 squats, 10 squats):</w:t>
      </w:r>
    </w:p>
    <w:p w14:paraId="19AFAA75" w14:textId="01E77723" w:rsidR="005327EA" w:rsidRDefault="005327EA" w:rsidP="004D354A"/>
    <w:p w14:paraId="25D6BB68" w14:textId="63422D08" w:rsidR="005327EA" w:rsidRDefault="005327EA" w:rsidP="004D354A"/>
    <w:p w14:paraId="747C9B20" w14:textId="09049B8D" w:rsidR="005327EA" w:rsidRDefault="005327EA" w:rsidP="004D354A"/>
    <w:p w14:paraId="369F477B" w14:textId="0F976E5E" w:rsidR="004C25A8" w:rsidRDefault="004C25A8" w:rsidP="004D354A"/>
    <w:p w14:paraId="0E17E850" w14:textId="3C5027B0" w:rsidR="004C25A8" w:rsidRDefault="004C25A8" w:rsidP="004D354A">
      <w:proofErr w:type="spellStart"/>
      <w:r>
        <w:t>ResetButton</w:t>
      </w:r>
      <w:proofErr w:type="spellEnd"/>
      <w:r>
        <w:t xml:space="preserve"> also goes in there</w:t>
      </w:r>
      <w:r w:rsidR="00666D5E">
        <w:t xml:space="preserve"> (doesn’t need props)</w:t>
      </w:r>
      <w:r>
        <w:t>:</w:t>
      </w:r>
    </w:p>
    <w:p w14:paraId="56617835" w14:textId="744D6D35" w:rsidR="005327EA" w:rsidRDefault="005327EA" w:rsidP="004D354A"/>
    <w:p w14:paraId="596386EF" w14:textId="2F8FA3E8" w:rsidR="005327EA" w:rsidRDefault="005327EA" w:rsidP="004D354A">
      <w:r w:rsidRPr="005327EA">
        <w:rPr>
          <w:noProof/>
        </w:rPr>
        <w:drawing>
          <wp:inline distT="0" distB="0" distL="0" distR="0" wp14:anchorId="655CC966" wp14:editId="33A72DAA">
            <wp:extent cx="4601217" cy="1581371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CA42" w14:textId="42C6C994" w:rsidR="005327EA" w:rsidRDefault="005327EA" w:rsidP="004D354A"/>
    <w:p w14:paraId="5F300137" w14:textId="648212B8" w:rsidR="005327EA" w:rsidRDefault="005327EA" w:rsidP="004D354A">
      <w:r>
        <w:rPr>
          <w:noProof/>
        </w:rPr>
        <w:drawing>
          <wp:inline distT="0" distB="0" distL="0" distR="0" wp14:anchorId="4A0BAADE" wp14:editId="17B07245">
            <wp:extent cx="1801091" cy="1446331"/>
            <wp:effectExtent l="0" t="0" r="889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808464" cy="1452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15000C" w14:textId="5DE1AF95" w:rsidR="005327EA" w:rsidRDefault="005327EA" w:rsidP="004D354A"/>
    <w:p w14:paraId="32CAD275" w14:textId="77777777" w:rsidR="00DC19E7" w:rsidRDefault="00DC19E7" w:rsidP="004D354A"/>
    <w:p w14:paraId="3619D49A" w14:textId="230DE104" w:rsidR="005327EA" w:rsidRDefault="005327EA" w:rsidP="004D354A">
      <w:r>
        <w:t>Display</w:t>
      </w:r>
      <w:r w:rsidR="00DC19E7">
        <w:t xml:space="preserve"> </w:t>
      </w:r>
      <w:r w:rsidR="006B7CB9">
        <w:t>component</w:t>
      </w:r>
      <w:r>
        <w:t xml:space="preserve"> goes just above buttons section (line 28):</w:t>
      </w:r>
    </w:p>
    <w:p w14:paraId="71966EF4" w14:textId="332B6F17" w:rsidR="005327EA" w:rsidRDefault="005327EA" w:rsidP="004D354A"/>
    <w:p w14:paraId="2451A74A" w14:textId="6E3EA935" w:rsidR="005327EA" w:rsidRDefault="005327EA" w:rsidP="004D354A">
      <w:r w:rsidRPr="005327EA">
        <w:rPr>
          <w:noProof/>
        </w:rPr>
        <w:drawing>
          <wp:inline distT="0" distB="0" distL="0" distR="0" wp14:anchorId="5AF3C396" wp14:editId="54A345EE">
            <wp:extent cx="5887272" cy="2181529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E4F69" w14:textId="7F587C7E" w:rsidR="005327EA" w:rsidRDefault="005327EA" w:rsidP="004D354A"/>
    <w:p w14:paraId="00ACEB95" w14:textId="6A0F7003" w:rsidR="005327EA" w:rsidRDefault="00DC19E7" w:rsidP="00DC19E7">
      <w:r>
        <w:rPr>
          <w:noProof/>
        </w:rPr>
        <w:lastRenderedPageBreak/>
        <w:drawing>
          <wp:inline distT="0" distB="0" distL="0" distR="0" wp14:anchorId="3D2369AD" wp14:editId="1299F73B">
            <wp:extent cx="3747655" cy="3795098"/>
            <wp:effectExtent l="0" t="0" r="571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754057" cy="3801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492490" w14:textId="6140A288" w:rsidR="00666D5E" w:rsidRDefault="00666D5E" w:rsidP="00DC19E7">
      <w:r>
        <w:t>No functionality yet.</w:t>
      </w:r>
    </w:p>
    <w:p w14:paraId="18FE89FE" w14:textId="77777777" w:rsidR="00666D5E" w:rsidRDefault="00666D5E" w:rsidP="00DC19E7">
      <w:pPr>
        <w:rPr>
          <w:b/>
          <w:bCs/>
        </w:rPr>
      </w:pPr>
    </w:p>
    <w:p w14:paraId="48FAEEDE" w14:textId="77777777" w:rsidR="00666D5E" w:rsidRDefault="00666D5E" w:rsidP="00DC19E7">
      <w:pPr>
        <w:rPr>
          <w:b/>
          <w:bCs/>
        </w:rPr>
      </w:pPr>
    </w:p>
    <w:p w14:paraId="41F1A9FA" w14:textId="07A8164C" w:rsidR="00666D5E" w:rsidRDefault="00666D5E" w:rsidP="00DC19E7">
      <w:pPr>
        <w:rPr>
          <w:b/>
          <w:bCs/>
        </w:rPr>
      </w:pPr>
      <w:r w:rsidRPr="00666D5E">
        <w:rPr>
          <w:b/>
          <w:bCs/>
        </w:rPr>
        <w:t>Add some functionality:</w:t>
      </w:r>
    </w:p>
    <w:p w14:paraId="566C21BF" w14:textId="0D5788D0" w:rsidR="00666D5E" w:rsidRDefault="00666D5E" w:rsidP="00DC19E7">
      <w:pPr>
        <w:rPr>
          <w:b/>
          <w:bCs/>
        </w:rPr>
      </w:pPr>
    </w:p>
    <w:p w14:paraId="722840AB" w14:textId="3DA84FA7" w:rsidR="00666D5E" w:rsidRPr="00666D5E" w:rsidRDefault="00666D5E" w:rsidP="00DC19E7">
      <w:r>
        <w:t xml:space="preserve">Left hand side doesn’t have to be called </w:t>
      </w:r>
      <w:proofErr w:type="spellStart"/>
      <w:r>
        <w:t>addSquats</w:t>
      </w:r>
      <w:proofErr w:type="spellEnd"/>
      <w:r>
        <w:t>, can be called anything, but Liz went for something semantic.</w:t>
      </w:r>
    </w:p>
    <w:p w14:paraId="1A544A4D" w14:textId="2EB328BE" w:rsidR="00666D5E" w:rsidRDefault="00666D5E" w:rsidP="00DC19E7"/>
    <w:p w14:paraId="2A2EC06A" w14:textId="7D0486EA" w:rsidR="00666D5E" w:rsidRDefault="00666D5E" w:rsidP="00DC19E7">
      <w:r w:rsidRPr="00666D5E">
        <w:rPr>
          <w:noProof/>
        </w:rPr>
        <w:drawing>
          <wp:inline distT="0" distB="0" distL="0" distR="0" wp14:anchorId="22171F40" wp14:editId="6C169404">
            <wp:extent cx="4448796" cy="2676899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8C9A0" w14:textId="3EC4B47B" w:rsidR="00666D5E" w:rsidRDefault="00666D5E" w:rsidP="00DC19E7"/>
    <w:p w14:paraId="1B4CA4BC" w14:textId="7DD67E48" w:rsidR="00666D5E" w:rsidRDefault="00666D5E" w:rsidP="00DC19E7">
      <w:r>
        <w:lastRenderedPageBreak/>
        <w:t xml:space="preserve">Inside the individual components, refactor to pass in props (no more object </w:t>
      </w:r>
      <w:proofErr w:type="spellStart"/>
      <w:r>
        <w:t>destructuring</w:t>
      </w:r>
      <w:proofErr w:type="spellEnd"/>
      <w:r>
        <w:t>) and then accessing them by key name (remember to use anonymous function so it doesn’t get called upon page load!)</w:t>
      </w:r>
      <w:r w:rsidR="00D67541">
        <w:t>. This updates all the “Add” buttons together:</w:t>
      </w:r>
    </w:p>
    <w:p w14:paraId="0C02824E" w14:textId="574DAB39" w:rsidR="00666D5E" w:rsidRDefault="00666D5E" w:rsidP="00DC19E7"/>
    <w:p w14:paraId="59AE8F15" w14:textId="28B77C0E" w:rsidR="00666D5E" w:rsidRDefault="00D67541" w:rsidP="00DC19E7">
      <w:r w:rsidRPr="00D67541">
        <w:rPr>
          <w:noProof/>
        </w:rPr>
        <w:drawing>
          <wp:inline distT="0" distB="0" distL="0" distR="0" wp14:anchorId="52097AF3" wp14:editId="50BE8E9F">
            <wp:extent cx="5858693" cy="5487166"/>
            <wp:effectExtent l="0" t="0" r="889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548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EEE25" w14:textId="17A2B8BE" w:rsidR="00D67541" w:rsidRDefault="00D67541" w:rsidP="00DC19E7"/>
    <w:p w14:paraId="58960672" w14:textId="6825ED81" w:rsidR="00D67541" w:rsidRDefault="00DE4AF2" w:rsidP="00DC19E7">
      <w:r>
        <w:t>Hook up reset button in the same way:</w:t>
      </w:r>
    </w:p>
    <w:p w14:paraId="420C11CC" w14:textId="77777777" w:rsidR="00C33E39" w:rsidRDefault="00C33E39" w:rsidP="00DC19E7"/>
    <w:p w14:paraId="78AB8767" w14:textId="77777777" w:rsidR="00C33E39" w:rsidRDefault="00C33E39" w:rsidP="00DC19E7"/>
    <w:p w14:paraId="12154DA0" w14:textId="677677B2" w:rsidR="00DE4AF2" w:rsidRDefault="00C33E39" w:rsidP="00DC19E7">
      <w:r>
        <w:t>Inside App.js:</w:t>
      </w:r>
    </w:p>
    <w:p w14:paraId="49806A90" w14:textId="690484DE" w:rsidR="00DE4AF2" w:rsidRDefault="00C33E39" w:rsidP="00DC19E7">
      <w:r w:rsidRPr="00C33E39">
        <w:rPr>
          <w:noProof/>
        </w:rPr>
        <w:lastRenderedPageBreak/>
        <w:drawing>
          <wp:inline distT="0" distB="0" distL="0" distR="0" wp14:anchorId="685C9826" wp14:editId="4345D4E1">
            <wp:extent cx="4925112" cy="2410161"/>
            <wp:effectExtent l="0" t="0" r="889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1D46" w14:textId="1AF20476" w:rsidR="00C33E39" w:rsidRDefault="00C33E39" w:rsidP="00DC19E7"/>
    <w:p w14:paraId="51A1EA6C" w14:textId="64D740BD" w:rsidR="00C33E39" w:rsidRDefault="00C33E39" w:rsidP="00DC19E7">
      <w:r>
        <w:t xml:space="preserve">Inside </w:t>
      </w:r>
      <w:proofErr w:type="spellStart"/>
      <w:r>
        <w:t>ResetButton</w:t>
      </w:r>
      <w:proofErr w:type="spellEnd"/>
      <w:r>
        <w:t xml:space="preserve"> component:</w:t>
      </w:r>
    </w:p>
    <w:p w14:paraId="61F60F48" w14:textId="37B51F50" w:rsidR="00C33E39" w:rsidRDefault="00C33E39" w:rsidP="00DC19E7"/>
    <w:p w14:paraId="3A7F17F4" w14:textId="46DADC7A" w:rsidR="00C33E39" w:rsidRDefault="00C33E39" w:rsidP="00DC19E7">
      <w:r w:rsidRPr="00C33E39">
        <w:rPr>
          <w:noProof/>
        </w:rPr>
        <w:drawing>
          <wp:inline distT="0" distB="0" distL="0" distR="0" wp14:anchorId="49F27F21" wp14:editId="26F95053">
            <wp:extent cx="5943600" cy="3535045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914FA" w14:textId="3277EBC0" w:rsidR="00C33E39" w:rsidRDefault="00C33E39" w:rsidP="00DC19E7"/>
    <w:p w14:paraId="3D9BF573" w14:textId="0A649246" w:rsidR="00C33E39" w:rsidRPr="00354DD6" w:rsidRDefault="00354DD6" w:rsidP="00DC19E7">
      <w:pPr>
        <w:rPr>
          <w:b/>
          <w:bCs/>
        </w:rPr>
      </w:pPr>
      <w:r w:rsidRPr="00354DD6">
        <w:rPr>
          <w:b/>
          <w:bCs/>
        </w:rPr>
        <w:t>Finally hooking up the display:</w:t>
      </w:r>
    </w:p>
    <w:p w14:paraId="4F4C4937" w14:textId="3CA1AF41" w:rsidR="00354DD6" w:rsidRDefault="00354DD6" w:rsidP="00DC19E7"/>
    <w:p w14:paraId="21CD1626" w14:textId="67DD8382" w:rsidR="00354DD6" w:rsidRDefault="00354DD6" w:rsidP="00DC19E7">
      <w:proofErr w:type="spellStart"/>
      <w:r>
        <w:t>squatCount</w:t>
      </w:r>
      <w:proofErr w:type="spellEnd"/>
      <w:r>
        <w:t xml:space="preserve"> originally hardcoded to 0 always</w:t>
      </w:r>
    </w:p>
    <w:p w14:paraId="380B035E" w14:textId="0EEF2C8C" w:rsidR="00354DD6" w:rsidRDefault="00354DD6" w:rsidP="00DC19E7">
      <w:r w:rsidRPr="00354DD6">
        <w:rPr>
          <w:noProof/>
        </w:rPr>
        <w:lastRenderedPageBreak/>
        <w:drawing>
          <wp:inline distT="0" distB="0" distL="0" distR="0" wp14:anchorId="03B0D2ED" wp14:editId="2B12E530">
            <wp:extent cx="4447309" cy="2170439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56765" cy="217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CB3A1" w14:textId="6F5C4AA9" w:rsidR="00354DD6" w:rsidRDefault="00354DD6" w:rsidP="00DC19E7"/>
    <w:p w14:paraId="42A93718" w14:textId="03A8633D" w:rsidR="00354DD6" w:rsidRPr="00B1008C" w:rsidRDefault="00B1008C" w:rsidP="00DC19E7">
      <w:pPr>
        <w:rPr>
          <w:b/>
          <w:bCs/>
        </w:rPr>
      </w:pPr>
      <w:r w:rsidRPr="00B1008C">
        <w:rPr>
          <w:b/>
          <w:bCs/>
        </w:rPr>
        <w:t>Changing it to a dynamic number based on what is being passed in via props:</w:t>
      </w:r>
    </w:p>
    <w:p w14:paraId="6DF3C87D" w14:textId="35EFB6E6" w:rsidR="00B1008C" w:rsidRDefault="00B1008C" w:rsidP="00DC19E7"/>
    <w:p w14:paraId="484873BD" w14:textId="3C8036CD" w:rsidR="00B1008C" w:rsidRDefault="00B1008C" w:rsidP="00DC19E7">
      <w:r>
        <w:t xml:space="preserve">In App.js, hand in </w:t>
      </w:r>
      <w:proofErr w:type="spellStart"/>
      <w:r>
        <w:t>squatCount</w:t>
      </w:r>
      <w:proofErr w:type="spellEnd"/>
      <w:r>
        <w:t xml:space="preserve"> prop to Display:</w:t>
      </w:r>
    </w:p>
    <w:p w14:paraId="1DC33662" w14:textId="77777777" w:rsidR="00B1008C" w:rsidRDefault="00B1008C" w:rsidP="00DC19E7"/>
    <w:p w14:paraId="31DF36D2" w14:textId="650A1442" w:rsidR="00B1008C" w:rsidRDefault="00B1008C" w:rsidP="00DC19E7">
      <w:r w:rsidRPr="00B1008C">
        <w:rPr>
          <w:noProof/>
        </w:rPr>
        <w:drawing>
          <wp:inline distT="0" distB="0" distL="0" distR="0" wp14:anchorId="0DC777CA" wp14:editId="2B7EAE41">
            <wp:extent cx="5943600" cy="162242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80CD4" w14:textId="76448C91" w:rsidR="00B1008C" w:rsidRDefault="00B1008C" w:rsidP="00DC19E7"/>
    <w:p w14:paraId="3ED18ABD" w14:textId="2253655B" w:rsidR="00B1008C" w:rsidRDefault="00B1008C" w:rsidP="00DC19E7">
      <w:r>
        <w:t>Inside display component:</w:t>
      </w:r>
    </w:p>
    <w:p w14:paraId="74641E03" w14:textId="3FE03DA5" w:rsidR="00B1008C" w:rsidRDefault="00B1008C" w:rsidP="00DC19E7"/>
    <w:p w14:paraId="18A9B3CB" w14:textId="23172833" w:rsidR="00B1008C" w:rsidRDefault="00B1008C" w:rsidP="00DC19E7">
      <w:r w:rsidRPr="00B1008C">
        <w:rPr>
          <w:noProof/>
        </w:rPr>
        <w:lastRenderedPageBreak/>
        <w:drawing>
          <wp:inline distT="0" distB="0" distL="0" distR="0" wp14:anchorId="6E5E357E" wp14:editId="78EC7A27">
            <wp:extent cx="5943600" cy="47891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DF415" w14:textId="222CED5A" w:rsidR="00B1008C" w:rsidRDefault="00B1008C" w:rsidP="00DC19E7"/>
    <w:p w14:paraId="309A669E" w14:textId="66D52CDD" w:rsidR="00B1008C" w:rsidRPr="004C25A8" w:rsidRDefault="00C56A24" w:rsidP="00DC19E7">
      <w:r>
        <w:t>Functionality now sorted!</w:t>
      </w:r>
    </w:p>
    <w:sectPr w:rsidR="00B1008C" w:rsidRPr="004C25A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61D1"/>
    <w:rsid w:val="00041732"/>
    <w:rsid w:val="00124179"/>
    <w:rsid w:val="00213B34"/>
    <w:rsid w:val="002A6B6F"/>
    <w:rsid w:val="002B23B6"/>
    <w:rsid w:val="00322748"/>
    <w:rsid w:val="00354DD6"/>
    <w:rsid w:val="00421E6C"/>
    <w:rsid w:val="004C25A8"/>
    <w:rsid w:val="004D354A"/>
    <w:rsid w:val="005327EA"/>
    <w:rsid w:val="005672EB"/>
    <w:rsid w:val="00666D5E"/>
    <w:rsid w:val="006761D1"/>
    <w:rsid w:val="006B7CB9"/>
    <w:rsid w:val="00733A9E"/>
    <w:rsid w:val="007F75F0"/>
    <w:rsid w:val="00842ED3"/>
    <w:rsid w:val="009C32FB"/>
    <w:rsid w:val="00A51C18"/>
    <w:rsid w:val="00A70316"/>
    <w:rsid w:val="00A86BD5"/>
    <w:rsid w:val="00B1008C"/>
    <w:rsid w:val="00C1464F"/>
    <w:rsid w:val="00C33E39"/>
    <w:rsid w:val="00C56A24"/>
    <w:rsid w:val="00C74298"/>
    <w:rsid w:val="00CA3AA0"/>
    <w:rsid w:val="00D03D43"/>
    <w:rsid w:val="00D24211"/>
    <w:rsid w:val="00D47BC6"/>
    <w:rsid w:val="00D67541"/>
    <w:rsid w:val="00D86310"/>
    <w:rsid w:val="00DC19E7"/>
    <w:rsid w:val="00DC4CA1"/>
    <w:rsid w:val="00DE4AF2"/>
    <w:rsid w:val="00F33CE1"/>
    <w:rsid w:val="00F565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908AC3"/>
  <w14:discardImageEditingData/>
  <w15:chartTrackingRefBased/>
  <w15:docId w15:val="{0258B2D2-9C2F-4AA1-A775-D76EBA9B07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Gill Sans MT" w:eastAsia="Times New Roman" w:hAnsi="Gill Sans MT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4211"/>
    <w:pPr>
      <w:spacing w:after="0" w:line="240" w:lineRule="auto"/>
    </w:pPr>
    <w:rPr>
      <w:rFonts w:cs="Times New Roman"/>
      <w:szCs w:val="24"/>
      <w:lang w:val="en-GB" w:eastAsia="en-GB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D24211"/>
    <w:pPr>
      <w:keepNext/>
      <w:keepLines/>
      <w:spacing w:before="240"/>
      <w:jc w:val="center"/>
      <w:outlineLvl w:val="0"/>
    </w:pPr>
    <w:rPr>
      <w:rFonts w:eastAsiaTheme="majorEastAsia" w:cstheme="majorBidi"/>
      <w:b/>
      <w:sz w:val="28"/>
      <w:szCs w:val="32"/>
      <w:u w:val="single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D24211"/>
    <w:pPr>
      <w:keepNext/>
      <w:keepLines/>
      <w:spacing w:before="160" w:after="120"/>
      <w:outlineLvl w:val="1"/>
    </w:pPr>
    <w:rPr>
      <w:rFonts w:eastAsiaTheme="majorEastAsia" w:cstheme="majorBidi"/>
      <w:b/>
      <w:sz w:val="28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24211"/>
    <w:rPr>
      <w:rFonts w:eastAsiaTheme="majorEastAsia" w:cstheme="majorBidi"/>
      <w:b/>
      <w:sz w:val="28"/>
      <w:szCs w:val="32"/>
      <w:u w:val="single"/>
      <w:lang w:val="en-GB" w:eastAsia="en-GB"/>
    </w:rPr>
  </w:style>
  <w:style w:type="character" w:customStyle="1" w:styleId="Heading2Char">
    <w:name w:val="Heading 2 Char"/>
    <w:basedOn w:val="DefaultParagraphFont"/>
    <w:link w:val="Heading2"/>
    <w:uiPriority w:val="9"/>
    <w:rsid w:val="00D24211"/>
    <w:rPr>
      <w:rFonts w:eastAsiaTheme="majorEastAsia" w:cstheme="majorBidi"/>
      <w:b/>
      <w:sz w:val="28"/>
      <w:szCs w:val="26"/>
      <w:lang w:val="en-GB" w:eastAsia="en-GB"/>
    </w:rPr>
  </w:style>
  <w:style w:type="character" w:styleId="Hyperlink">
    <w:name w:val="Hyperlink"/>
    <w:basedOn w:val="DefaultParagraphFont"/>
    <w:uiPriority w:val="99"/>
    <w:unhideWhenUsed/>
    <w:rsid w:val="006761D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761D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26" Type="http://schemas.openxmlformats.org/officeDocument/2006/relationships/customXml" Target="ink/ink2.xml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customXml" Target="ink/ink1.xml"/><Relationship Id="rId29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32" Type="http://schemas.openxmlformats.org/officeDocument/2006/relationships/image" Target="media/image16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8" Type="http://schemas.openxmlformats.org/officeDocument/2006/relationships/image" Target="media/image12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10" Type="http://schemas.openxmlformats.org/officeDocument/2006/relationships/image" Target="media/image6.png"/><Relationship Id="rId31" Type="http://schemas.openxmlformats.org/officeDocument/2006/relationships/image" Target="media/image15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4" Type="http://schemas.openxmlformats.org/officeDocument/2006/relationships/hyperlink" Target="https://beta.reactjs.org/learn/state-a-components-memory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7" Type="http://schemas.openxmlformats.org/officeDocument/2006/relationships/image" Target="media/image19.png"/><Relationship Id="rId30" Type="http://schemas.openxmlformats.org/officeDocument/2006/relationships/image" Target="media/image14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8" Type="http://schemas.openxmlformats.org/officeDocument/2006/relationships/image" Target="media/image4.png"/><Relationship Id="rId51" Type="http://schemas.openxmlformats.org/officeDocument/2006/relationships/image" Target="media/image37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25" Type="http://schemas.openxmlformats.org/officeDocument/2006/relationships/image" Target="media/image18.png"/><Relationship Id="rId33" Type="http://schemas.openxmlformats.org/officeDocument/2006/relationships/image" Target="media/image17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41" Type="http://schemas.openxmlformats.org/officeDocument/2006/relationships/image" Target="media/image27.png"/><Relationship Id="rId54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8T10:41:13.88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232 157,'719'15,"548"9,-328-6,-215 0,1410-15,-1120-5,-75 4,1016-4,-1712-4,409-62,-544 50,0 4,158 2,1014-41,-881 32,83-7,58 15,-346 15,-146-1,-1 3,0 1,55 14,136 53,-58-26,-134-37,1 2,-2 2,58 24,-95-33,0 1,-1 0,1 0,-1 1,0-1,-1 2,1-1,-1 1,0 0,-1 0,0 0,0 1,7 15,0 6,-1 0,11 51,-16-59,-1 2,0 0,4 46,-9-63,1 0,-1 0,-1 0,1 0,-1 0,0 0,0 0,-1 0,1 0,-1 0,-1-1,1 1,-1-1,0 1,0-1,-8 9,-5 0,-1-1,-1 0,0-1,-1-2,0 1,0-2,-1-1,-28 9,-174 34,196-47,-50 8,-118 3,-78-16,120-1,-1004 3,-488-3,560-40,-232 25,847 19,-4569-2,4384-20,16 0,79 2,-358 18,902-1,-1-1,1 0,0-1,0-1,0-1,-25-10,-28-9,61 21,0 1,1-2,-1 1,1-1,-12-8,-16-9,-31-8,34 16,-45-25,66 32,1 0,0-1,0 0,0-1,1 0,0 0,0-1,-8-13,-1-5,-19-39,31 57,1-1,1 1,0-1,0 1,1-1,0 0,0 0,1-16,1 21,1 0,1 0,-1 0,1 0,0 0,0 0,0 1,1-1,0 1,-1 0,2 0,-1 0,0 0,1 0,0 0,0 1,0 0,0 0,0 0,6-2,11-7,1 1,42-15,-34 17,1 1,0 2,53-5,-67 10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08T10:41:08.38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392 696,'55'3,"0"2,67 16,72 6,258-23,-230-7,-9 4,243-2,-262-8,123-1,1144 11,-781-2,-593 5,113 20,3 1,71-10,264 30,-303 1,-42-7,96 30,-180-40,174 25,388-16,1-38,-296-2,-114 3,347-6,-112-51,-268 24,-26 5,362-33,-551 59,0-1,0-1,-1 0,1 0,21-10,64-35,-29 14,6 3,84-21,2 0,-158 50,1 1,-1-1,0-1,1 1,-1 0,0-1,0 0,0 0,-1 0,1-1,-1 1,0-1,4-5,-2 0,0 0,-1 0,-1-1,5-16,2-5,4-5,-9 27,-2-1,1 1,-1 0,2-13,-5 18,1 0,-1 0,0 0,0 0,-1 0,1 0,-1 0,0 0,0 0,-1 0,1 0,-1 0,0 1,-2-5,-1 0,-1 0,-1 0,1 1,-1 0,-1 0,1 1,-1 0,0 0,-1 1,1 0,-1 0,0 1,0 0,0 1,-16-4,-3 0,0 2,0 1,0 2,-37 0,-1078 6,743 7,23-1,241-9,-519-3,286-21,126 5,-955-50,628-5,550 70,-379-27,354 27,-87-19,-8-1,-501-21,-203 41,437 5,-76 25,4 32,154-17,-414-16,-676-26,1299 5,-153 27,175-18,60-12,28-3,-1 1,0 0,1 0,-1 1,0 0,1 0,0 1,-1 0,1 0,0 0,-10 6,14-7,1 0,0 0,0 1,0-1,0 1,0-1,0 1,0-1,0 1,1-1,-1 1,1 0,-1-1,1 1,-1 0,1-1,0 1,0 0,0 0,0-1,0 1,0 0,1-1,-1 1,1 0,-1-1,1 1,-1 0,1-1,0 1,0-1,0 1,0-1,0 1,0-1,0 0,0 0,2 2,5 5,0 0,1-1,0 0,13 9,43 24,-6-3,64 51,-116-81,-1-1,1 2,-1-1,6 11,21 22,-25-32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468</TotalTime>
  <Pages>1</Pages>
  <Words>1115</Words>
  <Characters>6362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Andy Johnson</dc:creator>
  <cp:keywords/>
  <dc:description/>
  <cp:lastModifiedBy>Andy Johnson</cp:lastModifiedBy>
  <cp:revision>30</cp:revision>
  <dcterms:created xsi:type="dcterms:W3CDTF">2022-06-08T08:47:00Z</dcterms:created>
  <dcterms:modified xsi:type="dcterms:W3CDTF">2022-06-09T21:39:00Z</dcterms:modified>
</cp:coreProperties>
</file>